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18033" w14:textId="5E9DEA00" w:rsidR="002F13C6" w:rsidRDefault="002F13C6" w:rsidP="002F13C6">
      <w:pPr>
        <w:spacing w:after="0" w:line="240" w:lineRule="auto"/>
        <w:jc w:val="center"/>
        <w:rPr>
          <w:rFonts w:eastAsia="Times New Roman"/>
          <w:b/>
          <w:sz w:val="34"/>
          <w:szCs w:val="34"/>
          <w:lang w:val="en-US"/>
        </w:rPr>
      </w:pPr>
      <w:r>
        <w:rPr>
          <w:rFonts w:eastAsia="Times New Roman"/>
          <w:b/>
          <w:sz w:val="34"/>
          <w:szCs w:val="34"/>
        </w:rPr>
        <w:t xml:space="preserve">LINK BÀI GIẢNG TRỰC TUYẾN – KHỐI </w:t>
      </w:r>
      <w:r>
        <w:rPr>
          <w:rFonts w:eastAsia="Times New Roman"/>
          <w:b/>
          <w:sz w:val="34"/>
          <w:szCs w:val="34"/>
          <w:lang w:val="en-US"/>
        </w:rPr>
        <w:t>1</w:t>
      </w:r>
    </w:p>
    <w:p w14:paraId="0EF013F1" w14:textId="36BD2593" w:rsidR="002F13C6" w:rsidRDefault="002F13C6" w:rsidP="002F13C6">
      <w:pPr>
        <w:spacing w:after="0" w:line="240" w:lineRule="auto"/>
        <w:ind w:left="720"/>
        <w:contextualSpacing/>
        <w:rPr>
          <w:rFonts w:eastAsia="Times New Roman"/>
          <w:b/>
          <w:i/>
          <w:sz w:val="26"/>
          <w:szCs w:val="26"/>
          <w:lang w:val="en-US"/>
        </w:rPr>
      </w:pPr>
      <w:r>
        <w:rPr>
          <w:rFonts w:eastAsia="Times New Roman"/>
          <w:b/>
          <w:i/>
          <w:sz w:val="26"/>
          <w:szCs w:val="26"/>
          <w:lang w:val="en-US"/>
        </w:rPr>
        <w:t xml:space="preserve">   </w:t>
      </w:r>
      <w:r>
        <w:rPr>
          <w:rFonts w:eastAsia="Times New Roman"/>
          <w:b/>
          <w:i/>
          <w:sz w:val="26"/>
          <w:szCs w:val="26"/>
        </w:rPr>
        <w:t xml:space="preserve">    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* </w:t>
      </w:r>
      <w:r>
        <w:rPr>
          <w:rFonts w:eastAsia="Times New Roman"/>
          <w:b/>
          <w:sz w:val="34"/>
          <w:szCs w:val="34"/>
          <w:highlight w:val="yellow"/>
        </w:rPr>
        <w:t xml:space="preserve">Tuần </w:t>
      </w:r>
      <w:r>
        <w:rPr>
          <w:rFonts w:eastAsia="Times New Roman"/>
          <w:b/>
          <w:sz w:val="34"/>
          <w:szCs w:val="34"/>
          <w:highlight w:val="yellow"/>
          <w:lang w:val="en-US"/>
        </w:rPr>
        <w:t>1</w:t>
      </w:r>
      <w:r>
        <w:rPr>
          <w:rFonts w:eastAsia="Times New Roman"/>
          <w:b/>
          <w:sz w:val="34"/>
          <w:szCs w:val="34"/>
          <w:highlight w:val="yellow"/>
          <w:lang w:val="en-US"/>
        </w:rPr>
        <w:t>6</w:t>
      </w:r>
      <w:r>
        <w:rPr>
          <w:rFonts w:eastAsia="Times New Roman"/>
          <w:b/>
          <w:iCs/>
          <w:sz w:val="34"/>
          <w:szCs w:val="34"/>
          <w:highlight w:val="yellow"/>
          <w:lang w:val="en-US"/>
        </w:rPr>
        <w:t>: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 (Từ ngày 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04/01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/202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2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 </w:t>
      </w:r>
      <w:r w:rsidRPr="002F13C6"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đến </w:t>
      </w:r>
      <w:r w:rsidRPr="002F13C6">
        <w:rPr>
          <w:rFonts w:eastAsia="Times New Roman"/>
          <w:b/>
          <w:i/>
          <w:sz w:val="34"/>
          <w:szCs w:val="34"/>
          <w:highlight w:val="yellow"/>
          <w:lang w:val="en-US"/>
        </w:rPr>
        <w:t>07/01/2022</w:t>
      </w:r>
    </w:p>
    <w:p w14:paraId="14866212" w14:textId="77777777" w:rsidR="00CB61FE" w:rsidRPr="00AA4DBD" w:rsidRDefault="00CB61FE" w:rsidP="001341E6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tbl>
      <w:tblPr>
        <w:tblStyle w:val="TableGrid"/>
        <w:tblW w:w="10293" w:type="dxa"/>
        <w:tblInd w:w="-735" w:type="dxa"/>
        <w:tblLayout w:type="fixed"/>
        <w:tblLook w:val="04A0" w:firstRow="1" w:lastRow="0" w:firstColumn="1" w:lastColumn="0" w:noHBand="0" w:noVBand="1"/>
      </w:tblPr>
      <w:tblGrid>
        <w:gridCol w:w="900"/>
        <w:gridCol w:w="933"/>
        <w:gridCol w:w="810"/>
        <w:gridCol w:w="1440"/>
        <w:gridCol w:w="3240"/>
        <w:gridCol w:w="90"/>
        <w:gridCol w:w="2880"/>
      </w:tblGrid>
      <w:tr w:rsidR="00A73DEC" w:rsidRPr="00A73DEC" w14:paraId="0163AE6C" w14:textId="77777777" w:rsidTr="007E2850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75AAA" w14:textId="77777777" w:rsidR="00A73DEC" w:rsidRPr="00A73DEC" w:rsidRDefault="00A73DEC" w:rsidP="00A73DEC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A73DEC">
              <w:rPr>
                <w:rFonts w:eastAsia="Calibri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DF7F6" w14:textId="77777777" w:rsidR="00A73DEC" w:rsidRPr="00A73DEC" w:rsidRDefault="00A73DEC" w:rsidP="00A73DEC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A73DEC">
              <w:rPr>
                <w:rFonts w:eastAsia="Calibri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E67CA" w14:textId="77777777" w:rsidR="00A73DEC" w:rsidRPr="00A73DEC" w:rsidRDefault="00A73DEC" w:rsidP="00A73DEC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A73DEC">
              <w:rPr>
                <w:rFonts w:eastAsia="Calibri" w:cs="Times New Roman"/>
                <w:b/>
                <w:bCs/>
                <w:sz w:val="26"/>
                <w:szCs w:val="26"/>
              </w:rPr>
              <w:t>Tiết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09EE6" w14:textId="77777777" w:rsidR="00A73DEC" w:rsidRPr="00A73DEC" w:rsidRDefault="00A73DEC" w:rsidP="00A73DEC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A73DEC">
              <w:rPr>
                <w:rFonts w:eastAsia="Calibri"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CDAAF" w14:textId="77777777" w:rsidR="00A73DEC" w:rsidRPr="00A73DEC" w:rsidRDefault="00A73DEC" w:rsidP="00A73DEC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A73DEC">
              <w:rPr>
                <w:rFonts w:eastAsia="Calibri" w:cs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E5299" w14:textId="77777777" w:rsidR="00A73DEC" w:rsidRPr="00A73DEC" w:rsidRDefault="00A73DEC" w:rsidP="00A73DEC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A73DEC">
              <w:rPr>
                <w:rFonts w:eastAsia="Calibri" w:cs="Times New Roman"/>
                <w:b/>
                <w:bCs/>
                <w:sz w:val="26"/>
                <w:szCs w:val="26"/>
              </w:rPr>
              <w:t>Đường link</w:t>
            </w:r>
          </w:p>
        </w:tc>
      </w:tr>
      <w:tr w:rsidR="00E60B92" w:rsidRPr="00A73DEC" w14:paraId="52C2ECDC" w14:textId="77777777" w:rsidTr="00E60B92">
        <w:trPr>
          <w:trHeight w:val="978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6A4A1A" w14:textId="77777777" w:rsidR="00E60B92" w:rsidRPr="00A73DEC" w:rsidRDefault="00E60B92" w:rsidP="00E60B92">
            <w:pPr>
              <w:tabs>
                <w:tab w:val="left" w:pos="1350"/>
              </w:tabs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A73DEC">
              <w:rPr>
                <w:rFonts w:eastAsia="Calibri" w:cs="Times New Roman"/>
                <w:szCs w:val="28"/>
              </w:rPr>
              <w:t>Hai</w:t>
            </w:r>
          </w:p>
          <w:p w14:paraId="6BA9906C" w14:textId="530B3D51" w:rsidR="00E60B92" w:rsidRPr="00A73DEC" w:rsidRDefault="00E60B92" w:rsidP="00A73DE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8"/>
              </w:rPr>
              <w:t>03/01</w:t>
            </w:r>
          </w:p>
        </w:tc>
        <w:tc>
          <w:tcPr>
            <w:tcW w:w="93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485B3E" w14:textId="77777777" w:rsidR="00E60B92" w:rsidRPr="00AD251E" w:rsidRDefault="00E60B92" w:rsidP="00A73DEC">
            <w:pPr>
              <w:jc w:val="center"/>
              <w:rPr>
                <w:rFonts w:eastAsia="Calibri" w:cs="Times New Roman"/>
                <w:szCs w:val="28"/>
              </w:rPr>
            </w:pPr>
          </w:p>
          <w:p w14:paraId="7DE111DE" w14:textId="02625915" w:rsidR="00E60B92" w:rsidRPr="00E60B92" w:rsidRDefault="00E60B92" w:rsidP="00A73DEC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60B92">
              <w:rPr>
                <w:rFonts w:eastAsia="Calibri" w:cs="Times New Roman"/>
                <w:b/>
                <w:szCs w:val="28"/>
              </w:rPr>
              <w:t>NGHỈ BÙ TẾT DƯƠNG LỊCH 01/01/2022</w:t>
            </w:r>
          </w:p>
          <w:p w14:paraId="25E163EB" w14:textId="29216D14" w:rsidR="00E60B92" w:rsidRPr="00E42007" w:rsidRDefault="00E60B92" w:rsidP="00FC2AF9">
            <w:pPr>
              <w:rPr>
                <w:rFonts w:eastAsia="Calibri" w:cs="Times New Roman"/>
                <w:color w:val="0068FF"/>
                <w:sz w:val="26"/>
                <w:szCs w:val="26"/>
              </w:rPr>
            </w:pPr>
          </w:p>
        </w:tc>
      </w:tr>
      <w:tr w:rsidR="004D28F9" w:rsidRPr="00A73DEC" w14:paraId="6399CAF3" w14:textId="77777777" w:rsidTr="004D28F9">
        <w:trPr>
          <w:trHeight w:val="510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6AA5C5" w14:textId="62BD185B" w:rsidR="004D28F9" w:rsidRPr="00A73DEC" w:rsidRDefault="004D28F9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72663654" w14:textId="77777777" w:rsidR="004D28F9" w:rsidRDefault="004D28F9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5E5EFD4C" w14:textId="77777777" w:rsidR="004D28F9" w:rsidRPr="00A73DEC" w:rsidRDefault="004D28F9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563F2475" w14:textId="77777777" w:rsidR="004D28F9" w:rsidRPr="00A73DEC" w:rsidRDefault="004D28F9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73DEC">
              <w:rPr>
                <w:rFonts w:eastAsia="Calibri" w:cs="Times New Roman"/>
                <w:sz w:val="26"/>
                <w:szCs w:val="26"/>
              </w:rPr>
              <w:t>Ba</w:t>
            </w:r>
          </w:p>
          <w:p w14:paraId="4F6684BB" w14:textId="692D92BD" w:rsidR="004D28F9" w:rsidRPr="00A73DEC" w:rsidRDefault="004D28F9" w:rsidP="00F327C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Cs w:val="28"/>
              </w:rPr>
              <w:t>04/01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FEC6D0" w14:textId="77777777" w:rsidR="004D28F9" w:rsidRPr="00AD251E" w:rsidRDefault="004D28F9" w:rsidP="00A73DEC">
            <w:pPr>
              <w:jc w:val="center"/>
              <w:rPr>
                <w:rFonts w:eastAsia="Calibri" w:cs="Times New Roman"/>
                <w:szCs w:val="28"/>
              </w:rPr>
            </w:pPr>
          </w:p>
          <w:p w14:paraId="0B1DDAFA" w14:textId="77777777" w:rsidR="004D28F9" w:rsidRPr="00AD251E" w:rsidRDefault="004D28F9" w:rsidP="00A73DEC">
            <w:pPr>
              <w:jc w:val="center"/>
              <w:rPr>
                <w:rFonts w:eastAsia="Calibri" w:cs="Times New Roman"/>
                <w:szCs w:val="28"/>
              </w:rPr>
            </w:pPr>
          </w:p>
          <w:p w14:paraId="13667241" w14:textId="77777777" w:rsidR="004D28F9" w:rsidRPr="00AD251E" w:rsidRDefault="004D28F9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Sáng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39DB63" w14:textId="77777777" w:rsidR="004D28F9" w:rsidRPr="00AD251E" w:rsidRDefault="004D28F9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A25283" w14:textId="3532D48A" w:rsidR="004D28F9" w:rsidRPr="00AD251E" w:rsidRDefault="004D28F9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558668" w14:textId="77777777" w:rsidR="004D28F9" w:rsidRPr="009C1D11" w:rsidRDefault="004D28F9" w:rsidP="003A0305">
            <w:pPr>
              <w:jc w:val="center"/>
              <w:rPr>
                <w:b/>
                <w:szCs w:val="28"/>
              </w:rPr>
            </w:pPr>
            <w:r w:rsidRPr="009C1D11">
              <w:rPr>
                <w:b/>
                <w:szCs w:val="28"/>
              </w:rPr>
              <w:t>Chủ đề: Ước mơ</w:t>
            </w:r>
          </w:p>
          <w:p w14:paraId="1844347F" w14:textId="70122C14" w:rsidR="004D28F9" w:rsidRPr="009C1D11" w:rsidRDefault="004D28F9" w:rsidP="003A0305">
            <w:pPr>
              <w:jc w:val="center"/>
              <w:rPr>
                <w:rFonts w:eastAsia="Calibri" w:cs="Times New Roman"/>
                <w:szCs w:val="28"/>
              </w:rPr>
            </w:pPr>
            <w:r w:rsidRPr="009C1D11">
              <w:rPr>
                <w:szCs w:val="28"/>
              </w:rPr>
              <w:t>Bài 1: iêc uôc ươc (T.1)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9EBBDD" w14:textId="3D619A77" w:rsidR="004D28F9" w:rsidRPr="009C1D11" w:rsidRDefault="002F13C6" w:rsidP="004D28F9">
            <w:pPr>
              <w:rPr>
                <w:rFonts w:eastAsia="Times New Roman" w:cs="Times New Roman"/>
                <w:color w:val="000000"/>
                <w:szCs w:val="28"/>
              </w:rPr>
            </w:pPr>
            <w:hyperlink r:id="rId7" w:history="1">
              <w:r w:rsidR="004D28F9" w:rsidRPr="009C1D11">
                <w:rPr>
                  <w:rStyle w:val="Hyperlink"/>
                  <w:rFonts w:eastAsia="Times New Roman"/>
                  <w:szCs w:val="28"/>
                </w:rPr>
                <w:t>https://</w:t>
              </w:r>
              <w:bookmarkStart w:id="0" w:name="_GoBack"/>
              <w:bookmarkEnd w:id="0"/>
              <w:r w:rsidR="004D28F9" w:rsidRPr="009C1D11">
                <w:rPr>
                  <w:rStyle w:val="Hyperlink"/>
                  <w:rFonts w:eastAsia="Times New Roman"/>
                  <w:szCs w:val="28"/>
                </w:rPr>
                <w:t>youtu.be/ux_AVf1JepI</w:t>
              </w:r>
            </w:hyperlink>
          </w:p>
        </w:tc>
      </w:tr>
      <w:tr w:rsidR="004D28F9" w:rsidRPr="00A73DEC" w14:paraId="4B9FE908" w14:textId="77777777" w:rsidTr="003A0305">
        <w:trPr>
          <w:trHeight w:val="446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F2226D" w14:textId="77777777" w:rsidR="004D28F9" w:rsidRPr="00A73DEC" w:rsidRDefault="004D28F9" w:rsidP="00A73DE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1F8790" w14:textId="77777777" w:rsidR="004D28F9" w:rsidRPr="00AD251E" w:rsidRDefault="004D28F9" w:rsidP="00A73DEC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A08298" w14:textId="495863B7" w:rsidR="004D28F9" w:rsidRPr="00AD251E" w:rsidRDefault="004D28F9" w:rsidP="00A73DEC">
            <w:pPr>
              <w:jc w:val="center"/>
              <w:rPr>
                <w:rFonts w:eastAsia="Calibri"/>
              </w:rPr>
            </w:pPr>
            <w:r w:rsidRPr="00AD251E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BECE8C" w14:textId="5EF63FB7" w:rsidR="004D28F9" w:rsidRPr="00AD251E" w:rsidRDefault="004D28F9" w:rsidP="00A73DEC">
            <w:pPr>
              <w:jc w:val="center"/>
              <w:rPr>
                <w:rFonts w:eastAsia="Calibri"/>
                <w:color w:val="000000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0695B9" w14:textId="27F74053" w:rsidR="004D28F9" w:rsidRPr="009C1D11" w:rsidRDefault="004D28F9" w:rsidP="003A0305">
            <w:pPr>
              <w:jc w:val="center"/>
              <w:rPr>
                <w:rFonts w:eastAsia="Calibri"/>
                <w:szCs w:val="28"/>
              </w:rPr>
            </w:pPr>
            <w:r w:rsidRPr="009C1D11">
              <w:rPr>
                <w:szCs w:val="28"/>
              </w:rPr>
              <w:t>Bài 1: iêc uôc ươc (T.2)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A8AEA" w14:textId="19E3AA33" w:rsidR="004D28F9" w:rsidRPr="009C1D11" w:rsidRDefault="004D28F9" w:rsidP="00A73DEC">
            <w:pPr>
              <w:rPr>
                <w:rFonts w:eastAsia="Calibri"/>
                <w:color w:val="0068FF"/>
                <w:szCs w:val="28"/>
              </w:rPr>
            </w:pPr>
            <w:r w:rsidRPr="009C1D11">
              <w:rPr>
                <w:rFonts w:eastAsia="Times New Roman" w:cs="Times New Roman"/>
                <w:color w:val="000000"/>
                <w:szCs w:val="28"/>
              </w:rPr>
              <w:t>https://youtu.be/SMwPzaFQFHw</w:t>
            </w:r>
          </w:p>
        </w:tc>
      </w:tr>
      <w:tr w:rsidR="004D28F9" w:rsidRPr="00A73DEC" w14:paraId="7526E4D4" w14:textId="77777777" w:rsidTr="003A0305">
        <w:trPr>
          <w:trHeight w:val="446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897B6F" w14:textId="77777777" w:rsidR="004D28F9" w:rsidRPr="00A73DEC" w:rsidRDefault="004D28F9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514670" w14:textId="77777777" w:rsidR="004D28F9" w:rsidRPr="00AD251E" w:rsidRDefault="004D28F9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080CDB" w14:textId="77777777" w:rsidR="004D28F9" w:rsidRPr="00AD251E" w:rsidRDefault="004D28F9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E2030D" w14:textId="31276B5B" w:rsidR="004D28F9" w:rsidRPr="00AD251E" w:rsidRDefault="004D28F9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Toán</w:t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9BED3A" w14:textId="6FABB82F" w:rsidR="004D28F9" w:rsidRPr="009C1D11" w:rsidRDefault="004D28F9" w:rsidP="003A0305">
            <w:pPr>
              <w:jc w:val="center"/>
              <w:rPr>
                <w:rFonts w:eastAsia="Calibri" w:cs="Times New Roman"/>
                <w:szCs w:val="28"/>
              </w:rPr>
            </w:pPr>
            <w:r w:rsidRPr="009C1D11">
              <w:rPr>
                <w:rFonts w:eastAsia="Calibri" w:cs="Times New Roman"/>
                <w:szCs w:val="28"/>
              </w:rPr>
              <w:t>Em làm được những gì? (T.2)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E8AC4E" w14:textId="41DF6526" w:rsidR="004D28F9" w:rsidRPr="009C1D11" w:rsidRDefault="004D28F9" w:rsidP="00A73DEC">
            <w:pPr>
              <w:rPr>
                <w:rFonts w:eastAsia="Calibri" w:cs="Times New Roman"/>
                <w:color w:val="0068FF"/>
                <w:szCs w:val="28"/>
              </w:rPr>
            </w:pPr>
            <w:r w:rsidRPr="009C1D11">
              <w:rPr>
                <w:rFonts w:ascii="Calibri" w:eastAsia="Calibri" w:hAnsi="Calibri" w:cs="Times New Roman"/>
                <w:color w:val="0000FF"/>
                <w:szCs w:val="28"/>
              </w:rPr>
              <w:t>https://youtu.be/s-bBOHsSC94</w:t>
            </w:r>
          </w:p>
        </w:tc>
      </w:tr>
      <w:tr w:rsidR="004D28F9" w:rsidRPr="00A73DEC" w14:paraId="249F65CC" w14:textId="77777777" w:rsidTr="003A0305">
        <w:trPr>
          <w:trHeight w:val="53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259791" w14:textId="77777777" w:rsidR="004D28F9" w:rsidRPr="00A73DEC" w:rsidRDefault="004D28F9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348DEF" w14:textId="77777777" w:rsidR="004D28F9" w:rsidRPr="00AD251E" w:rsidRDefault="004D28F9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35F832" w14:textId="7601BE9F" w:rsidR="004D28F9" w:rsidRPr="00AD251E" w:rsidRDefault="00760EEA" w:rsidP="00A73DE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7F5F11" w14:textId="2B97B4D9" w:rsidR="004D28F9" w:rsidRPr="00AD251E" w:rsidRDefault="00760EEA" w:rsidP="00A73DE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Tiếng Anh</w:t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6F0544" w14:textId="596CEC8C" w:rsidR="004D28F9" w:rsidRPr="009C1D11" w:rsidRDefault="00760EEA" w:rsidP="003A0305">
            <w:pPr>
              <w:jc w:val="center"/>
              <w:rPr>
                <w:rFonts w:eastAsia="Calibri" w:cs="Times New Roman"/>
                <w:szCs w:val="28"/>
              </w:rPr>
            </w:pPr>
            <w:r w:rsidRPr="009C1D11">
              <w:rPr>
                <w:rFonts w:eastAsia="MS Mincho" w:cs="Times New Roman"/>
                <w:bCs/>
                <w:szCs w:val="28"/>
                <w:lang w:val="en-MY"/>
              </w:rPr>
              <w:t>Unit 5: Animals – Lesson 2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6829BF5E" w14:textId="4FD2227F" w:rsidR="004D28F9" w:rsidRPr="009C1D11" w:rsidRDefault="0030326F" w:rsidP="00A73DEC">
            <w:pPr>
              <w:rPr>
                <w:rFonts w:eastAsia="Calibri" w:cs="Times New Roman"/>
                <w:b/>
                <w:color w:val="0068FF"/>
                <w:szCs w:val="28"/>
              </w:rPr>
            </w:pPr>
            <w:r w:rsidRPr="0030326F">
              <w:rPr>
                <w:rFonts w:eastAsia="MS Mincho" w:cs="Times New Roman"/>
                <w:bCs/>
                <w:szCs w:val="28"/>
              </w:rPr>
              <w:t>https://youtu.be/4OsAEZ7dUUI</w:t>
            </w:r>
          </w:p>
        </w:tc>
      </w:tr>
      <w:tr w:rsidR="004D28F9" w:rsidRPr="00A73DEC" w14:paraId="7F2526F6" w14:textId="77777777" w:rsidTr="003A0305">
        <w:trPr>
          <w:trHeight w:val="446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D3367E" w14:textId="77777777" w:rsidR="004D28F9" w:rsidRPr="00A73DEC" w:rsidRDefault="004D28F9" w:rsidP="00A73DE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9DE3B7E" w14:textId="61DC29AC" w:rsidR="004D28F9" w:rsidRPr="00AD251E" w:rsidRDefault="004D28F9" w:rsidP="00A73DEC">
            <w:pPr>
              <w:rPr>
                <w:rFonts w:eastAsia="Calibri"/>
              </w:rPr>
            </w:pPr>
            <w:r w:rsidRPr="00AD251E">
              <w:rPr>
                <w:rFonts w:eastAsia="Calibri" w:cs="Times New Roman"/>
                <w:szCs w:val="28"/>
              </w:rPr>
              <w:t>Chiều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9D21B2" w14:textId="29C5DBC9" w:rsidR="004D28F9" w:rsidRPr="00AD251E" w:rsidRDefault="004D28F9" w:rsidP="00A73D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228A19" w14:textId="5DE759B2" w:rsidR="004D28F9" w:rsidRPr="005C2D1E" w:rsidRDefault="004D28F9" w:rsidP="00A73DEC">
            <w:pPr>
              <w:jc w:val="center"/>
              <w:rPr>
                <w:rFonts w:eastAsia="Calibri"/>
              </w:rPr>
            </w:pPr>
            <w:r w:rsidRPr="005C2D1E">
              <w:rPr>
                <w:rFonts w:eastAsia="Calibri" w:cs="Times New Roman"/>
                <w:szCs w:val="28"/>
              </w:rPr>
              <w:t>TN&amp;XH</w:t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8B227" w14:textId="46CBB3FA" w:rsidR="004D28F9" w:rsidRPr="009C1D11" w:rsidRDefault="004D28F9" w:rsidP="003A0305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jc w:val="center"/>
              <w:rPr>
                <w:rFonts w:eastAsia="Times New Roman"/>
                <w:szCs w:val="28"/>
                <w:lang w:bidi="en-US"/>
              </w:rPr>
            </w:pPr>
            <w:r w:rsidRPr="009C1D11">
              <w:rPr>
                <w:rFonts w:eastAsia="Calibri" w:cs="Times New Roman"/>
                <w:bCs/>
                <w:szCs w:val="28"/>
              </w:rPr>
              <w:t>ÔN TẬP – ĐÁNH GIÁ – GD ĐỊA PHƯƠNG</w:t>
            </w:r>
            <w:r w:rsidR="005C2D1E" w:rsidRPr="009C1D11">
              <w:rPr>
                <w:rFonts w:eastAsia="Calibri" w:cs="Times New Roman"/>
                <w:bCs/>
                <w:szCs w:val="28"/>
              </w:rPr>
              <w:t xml:space="preserve"> (T.1)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77708A" w14:textId="70B1741D" w:rsidR="004D28F9" w:rsidRPr="009C1D11" w:rsidRDefault="0016375A" w:rsidP="0016375A">
            <w:pPr>
              <w:rPr>
                <w:rFonts w:eastAsia="Calibri"/>
                <w:szCs w:val="28"/>
              </w:rPr>
            </w:pPr>
            <w:r w:rsidRPr="009C1D11">
              <w:rPr>
                <w:rFonts w:eastAsia="Calibri" w:cs="Times New Roman"/>
                <w:szCs w:val="28"/>
              </w:rPr>
              <w:t>HS học theo hướng dẫn của GV.</w:t>
            </w:r>
          </w:p>
        </w:tc>
      </w:tr>
      <w:tr w:rsidR="004D28F9" w:rsidRPr="00A73DEC" w14:paraId="444DBCCB" w14:textId="77777777" w:rsidTr="003A0305">
        <w:trPr>
          <w:trHeight w:val="446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110520" w14:textId="77777777" w:rsidR="004D28F9" w:rsidRPr="00A73DEC" w:rsidRDefault="004D28F9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FE5113" w14:textId="141417A7" w:rsidR="004D28F9" w:rsidRPr="00AD251E" w:rsidRDefault="004D28F9" w:rsidP="00A73DEC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792571" w14:textId="1C79ED6D" w:rsidR="004D28F9" w:rsidRPr="00AD251E" w:rsidRDefault="004D28F9" w:rsidP="00A73DE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9E03DE" w14:textId="77777777" w:rsidR="004D28F9" w:rsidRPr="00AD251E" w:rsidRDefault="004D28F9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GDTC</w:t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1A119D" w14:textId="77777777" w:rsidR="004D28F9" w:rsidRPr="009C1D11" w:rsidRDefault="004D28F9" w:rsidP="003A0305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jc w:val="center"/>
              <w:rPr>
                <w:rFonts w:eastAsia="Times New Roman"/>
                <w:szCs w:val="28"/>
                <w:lang w:bidi="en-US"/>
              </w:rPr>
            </w:pPr>
            <w:r w:rsidRPr="009C1D11">
              <w:rPr>
                <w:rFonts w:eastAsia="Times New Roman"/>
                <w:szCs w:val="28"/>
                <w:lang w:bidi="en-US"/>
              </w:rPr>
              <w:t>Chủ đề: Tư thế và kĩ năng vận động cơ bản</w:t>
            </w:r>
          </w:p>
          <w:p w14:paraId="199919B9" w14:textId="113A0622" w:rsidR="004D28F9" w:rsidRPr="009C1D11" w:rsidRDefault="00FC59CC" w:rsidP="003A0305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jc w:val="center"/>
              <w:rPr>
                <w:rFonts w:eastAsia="Times New Roman"/>
                <w:szCs w:val="28"/>
                <w:lang w:bidi="en-US"/>
              </w:rPr>
            </w:pPr>
            <w:r>
              <w:rPr>
                <w:rFonts w:eastAsia="Times New Roman"/>
                <w:szCs w:val="28"/>
                <w:lang w:bidi="en-US"/>
              </w:rPr>
              <w:t>Bài 3: T</w:t>
            </w:r>
            <w:r w:rsidRPr="00FC59CC">
              <w:rPr>
                <w:rFonts w:eastAsia="Times New Roman"/>
                <w:szCs w:val="28"/>
                <w:lang w:bidi="en-US"/>
              </w:rPr>
              <w:t>ư thế vận động cơ bản của chân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7C9ADC" w14:textId="77777777" w:rsidR="004D28F9" w:rsidRPr="009C1D11" w:rsidRDefault="004D28F9" w:rsidP="00A73DEC">
            <w:pPr>
              <w:rPr>
                <w:rFonts w:eastAsia="Calibri" w:cs="Times New Roman"/>
                <w:color w:val="0068FF"/>
                <w:szCs w:val="28"/>
              </w:rPr>
            </w:pPr>
            <w:r w:rsidRPr="009C1D11">
              <w:rPr>
                <w:rFonts w:eastAsia="Calibri" w:cs="Times New Roman"/>
                <w:szCs w:val="28"/>
              </w:rPr>
              <w:t>HS tự học theo hướng dẫn của GV bộ môn</w:t>
            </w:r>
          </w:p>
        </w:tc>
      </w:tr>
      <w:tr w:rsidR="0016375A" w:rsidRPr="00A73DEC" w14:paraId="4D63F8E6" w14:textId="77777777" w:rsidTr="004D28F9">
        <w:trPr>
          <w:trHeight w:val="60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508D89" w14:textId="77777777" w:rsidR="0016375A" w:rsidRPr="00A73DEC" w:rsidRDefault="0016375A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2E52C026" w14:textId="77777777" w:rsidR="0016375A" w:rsidRPr="00A73DEC" w:rsidRDefault="0016375A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37A2438D" w14:textId="77777777" w:rsidR="0016375A" w:rsidRPr="00A73DEC" w:rsidRDefault="0016375A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73DEC">
              <w:rPr>
                <w:rFonts w:eastAsia="Calibri" w:cs="Times New Roman"/>
                <w:sz w:val="26"/>
                <w:szCs w:val="26"/>
              </w:rPr>
              <w:t>Tư</w:t>
            </w:r>
          </w:p>
          <w:p w14:paraId="67065894" w14:textId="2379EFE8" w:rsidR="0016375A" w:rsidRPr="00A73DEC" w:rsidRDefault="0016375A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05/01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81163B" w14:textId="77777777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</w:p>
          <w:p w14:paraId="683EC7EC" w14:textId="77777777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</w:p>
          <w:p w14:paraId="4B88978E" w14:textId="77777777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Sáng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2AEEDD" w14:textId="77777777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1A6AAD" w14:textId="730666C9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7B5940" w14:textId="5D7E36E9" w:rsidR="0016375A" w:rsidRPr="009C1D11" w:rsidRDefault="0016375A" w:rsidP="003A0305">
            <w:pPr>
              <w:jc w:val="center"/>
              <w:rPr>
                <w:rFonts w:eastAsia="Calibri" w:cs="Times New Roman"/>
                <w:szCs w:val="28"/>
              </w:rPr>
            </w:pPr>
            <w:r w:rsidRPr="009C1D11">
              <w:rPr>
                <w:szCs w:val="28"/>
              </w:rPr>
              <w:t xml:space="preserve">Bài 2: iêt </w:t>
            </w:r>
            <w:r w:rsidR="007231DF">
              <w:rPr>
                <w:szCs w:val="28"/>
              </w:rPr>
              <w:t xml:space="preserve">yêt </w:t>
            </w:r>
            <w:r w:rsidRPr="009C1D11">
              <w:rPr>
                <w:szCs w:val="28"/>
              </w:rPr>
              <w:t>uôt ươt (T.1)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1B9D07" w14:textId="45D3744F" w:rsidR="0016375A" w:rsidRPr="009C1D11" w:rsidRDefault="0016375A" w:rsidP="00174EBE">
            <w:pPr>
              <w:rPr>
                <w:rFonts w:eastAsia="Calibri" w:cs="Times New Roman"/>
                <w:color w:val="0068FF"/>
                <w:szCs w:val="28"/>
              </w:rPr>
            </w:pPr>
            <w:r w:rsidRPr="009C1D11">
              <w:rPr>
                <w:rFonts w:eastAsia="Times New Roman" w:cs="Times New Roman"/>
                <w:color w:val="0000FF"/>
                <w:szCs w:val="28"/>
              </w:rPr>
              <w:t>https://youtu.be/7EeSqoHRxk4</w:t>
            </w:r>
          </w:p>
        </w:tc>
      </w:tr>
      <w:tr w:rsidR="0016375A" w:rsidRPr="00A73DEC" w14:paraId="404EE02A" w14:textId="77777777" w:rsidTr="003A0305">
        <w:trPr>
          <w:trHeight w:val="305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570DAC" w14:textId="77777777" w:rsidR="0016375A" w:rsidRPr="00A73DEC" w:rsidRDefault="0016375A" w:rsidP="00A73DE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46012" w14:textId="77777777" w:rsidR="0016375A" w:rsidRPr="00AD251E" w:rsidRDefault="0016375A" w:rsidP="00A73DEC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D64B30" w14:textId="1398DEF3" w:rsidR="0016375A" w:rsidRPr="00AD251E" w:rsidRDefault="0016375A" w:rsidP="00A73DEC">
            <w:pPr>
              <w:jc w:val="center"/>
              <w:rPr>
                <w:rFonts w:eastAsia="Calibri"/>
              </w:rPr>
            </w:pPr>
            <w:r w:rsidRPr="00AD251E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0F3033" w14:textId="6AADC433" w:rsidR="0016375A" w:rsidRPr="00AD251E" w:rsidRDefault="0016375A" w:rsidP="00A73DEC">
            <w:pPr>
              <w:jc w:val="center"/>
              <w:rPr>
                <w:rFonts w:eastAsia="Calibri"/>
                <w:color w:val="000000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90479" w14:textId="4E0D5F30" w:rsidR="0016375A" w:rsidRPr="009C1D11" w:rsidRDefault="0016375A" w:rsidP="003A0305">
            <w:pPr>
              <w:jc w:val="center"/>
              <w:rPr>
                <w:szCs w:val="28"/>
              </w:rPr>
            </w:pPr>
            <w:r w:rsidRPr="009C1D11">
              <w:rPr>
                <w:szCs w:val="28"/>
              </w:rPr>
              <w:t xml:space="preserve">Bài 2: iêt </w:t>
            </w:r>
            <w:r w:rsidR="007231DF">
              <w:rPr>
                <w:szCs w:val="28"/>
              </w:rPr>
              <w:t xml:space="preserve">yêt </w:t>
            </w:r>
            <w:r w:rsidRPr="009C1D11">
              <w:rPr>
                <w:szCs w:val="28"/>
              </w:rPr>
              <w:t>uôt ươt (T.2)</w:t>
            </w:r>
          </w:p>
        </w:tc>
        <w:tc>
          <w:tcPr>
            <w:tcW w:w="28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D57D2" w14:textId="18EF92DA" w:rsidR="0016375A" w:rsidRPr="009C1D11" w:rsidRDefault="0016375A" w:rsidP="00023F15">
            <w:pPr>
              <w:rPr>
                <w:rFonts w:eastAsia="Calibri"/>
                <w:color w:val="0068FF"/>
                <w:szCs w:val="28"/>
              </w:rPr>
            </w:pPr>
          </w:p>
        </w:tc>
      </w:tr>
      <w:tr w:rsidR="0016375A" w:rsidRPr="00A73DEC" w14:paraId="5763ECDF" w14:textId="77777777" w:rsidTr="003A0305">
        <w:trPr>
          <w:trHeight w:val="305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9FA1DD" w14:textId="77777777" w:rsidR="0016375A" w:rsidRPr="00A73DEC" w:rsidRDefault="0016375A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116683" w14:textId="77777777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969785" w14:textId="77777777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3F7A51" w14:textId="48C61DD9" w:rsidR="0016375A" w:rsidRPr="00AD251E" w:rsidRDefault="0016375A" w:rsidP="00A73DE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Toán</w:t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446DAF" w14:textId="6F3D6527" w:rsidR="0016375A" w:rsidRPr="009C1D11" w:rsidRDefault="0016375A" w:rsidP="003A0305">
            <w:pPr>
              <w:jc w:val="center"/>
              <w:rPr>
                <w:rFonts w:eastAsia="Calibri" w:cs="Times New Roman"/>
                <w:szCs w:val="28"/>
              </w:rPr>
            </w:pPr>
            <w:r w:rsidRPr="009C1D11">
              <w:rPr>
                <w:rFonts w:eastAsia="Calibri" w:cs="Times New Roman"/>
                <w:szCs w:val="28"/>
              </w:rPr>
              <w:t>Em làm được những gì? (T.3)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30C0DE" w14:textId="215E6EA0" w:rsidR="0016375A" w:rsidRPr="009C1D11" w:rsidRDefault="0016375A" w:rsidP="00023F15">
            <w:pPr>
              <w:rPr>
                <w:rFonts w:eastAsia="Calibri" w:cs="Times New Roman"/>
                <w:color w:val="0068FF"/>
                <w:szCs w:val="28"/>
              </w:rPr>
            </w:pPr>
            <w:r w:rsidRPr="009C1D11">
              <w:rPr>
                <w:rFonts w:eastAsia="Times New Roman" w:cs="Times New Roman"/>
                <w:color w:val="000000"/>
                <w:szCs w:val="28"/>
              </w:rPr>
              <w:t>https://youtu.be/AYPi3YMq3Y0</w:t>
            </w:r>
          </w:p>
        </w:tc>
      </w:tr>
      <w:tr w:rsidR="0016375A" w:rsidRPr="00A73DEC" w14:paraId="660BB1E5" w14:textId="77777777" w:rsidTr="003A0305">
        <w:trPr>
          <w:trHeight w:val="323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831A41" w14:textId="77777777" w:rsidR="0016375A" w:rsidRPr="00A73DEC" w:rsidRDefault="0016375A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92F106" w14:textId="77777777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3562F9" w14:textId="77777777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22C498" w14:textId="56E57B64" w:rsidR="0016375A" w:rsidRPr="00AD251E" w:rsidRDefault="0016375A" w:rsidP="00A73DE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DCE8C3" w14:textId="3CBB7F2C" w:rsidR="0016375A" w:rsidRPr="009C1D11" w:rsidRDefault="0016375A" w:rsidP="003A0305">
            <w:pPr>
              <w:jc w:val="center"/>
              <w:rPr>
                <w:rFonts w:eastAsia="Times New Roman" w:cs="Times New Roman"/>
                <w:bCs/>
                <w:szCs w:val="28"/>
                <w:lang w:bidi="en-US"/>
              </w:rPr>
            </w:pPr>
            <w:r w:rsidRPr="009C1D11">
              <w:rPr>
                <w:szCs w:val="28"/>
              </w:rPr>
              <w:t>Bài 3: iên yên (T.1)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DA701B" w14:textId="000A9EA5" w:rsidR="0016375A" w:rsidRPr="009C1D11" w:rsidRDefault="0016375A" w:rsidP="00A73DEC">
            <w:pPr>
              <w:rPr>
                <w:rFonts w:eastAsia="Calibri" w:cs="Times New Roman"/>
                <w:color w:val="0068FF"/>
                <w:szCs w:val="28"/>
              </w:rPr>
            </w:pPr>
            <w:r w:rsidRPr="009C1D11">
              <w:rPr>
                <w:rFonts w:eastAsia="Times New Roman" w:cs="Times New Roman"/>
                <w:color w:val="000000"/>
                <w:szCs w:val="28"/>
              </w:rPr>
              <w:t>https://youtu.be/pMef_-uhoDE</w:t>
            </w:r>
          </w:p>
        </w:tc>
      </w:tr>
      <w:tr w:rsidR="0016375A" w:rsidRPr="00A73DEC" w14:paraId="13D481D3" w14:textId="77777777" w:rsidTr="003A0305">
        <w:trPr>
          <w:trHeight w:val="692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EC9B13" w14:textId="77777777" w:rsidR="0016375A" w:rsidRPr="00A73DEC" w:rsidRDefault="0016375A" w:rsidP="00A73DE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D061107" w14:textId="638CCB4F" w:rsidR="0016375A" w:rsidRPr="00AD251E" w:rsidRDefault="0016375A" w:rsidP="00A73DEC">
            <w:pPr>
              <w:jc w:val="center"/>
              <w:rPr>
                <w:rFonts w:eastAsia="Calibri"/>
              </w:rPr>
            </w:pPr>
            <w:r w:rsidRPr="00AD251E">
              <w:rPr>
                <w:rFonts w:eastAsia="Calibri" w:cs="Times New Roman"/>
                <w:szCs w:val="28"/>
              </w:rPr>
              <w:t>Chiều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C80D50" w14:textId="4F5C0440" w:rsidR="0016375A" w:rsidRPr="00AD251E" w:rsidRDefault="0016375A" w:rsidP="00A73DEC">
            <w:pPr>
              <w:jc w:val="center"/>
              <w:rPr>
                <w:rFonts w:eastAsia="Calibri"/>
              </w:rPr>
            </w:pPr>
            <w:r w:rsidRPr="00AD251E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B392C1" w14:textId="181BEC65" w:rsidR="0016375A" w:rsidRPr="00AD251E" w:rsidRDefault="0016375A" w:rsidP="00A73DEC">
            <w:pPr>
              <w:jc w:val="center"/>
              <w:rPr>
                <w:rFonts w:eastAsia="Calibri"/>
              </w:rPr>
            </w:pPr>
            <w:r w:rsidRPr="00AD251E">
              <w:rPr>
                <w:rFonts w:eastAsia="Calibri" w:cs="Times New Roman"/>
                <w:szCs w:val="28"/>
              </w:rPr>
              <w:t>HĐTN</w:t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119DAC" w14:textId="0248A44E" w:rsidR="0016375A" w:rsidRPr="009C1D11" w:rsidRDefault="0016375A" w:rsidP="003A0305">
            <w:pPr>
              <w:jc w:val="center"/>
              <w:rPr>
                <w:rFonts w:eastAsia="Calibri"/>
                <w:szCs w:val="28"/>
              </w:rPr>
            </w:pPr>
            <w:r w:rsidRPr="009C1D11">
              <w:rPr>
                <w:rFonts w:eastAsia="Calibri" w:cs="Times New Roman"/>
                <w:szCs w:val="28"/>
              </w:rPr>
              <w:t>SH theo chủ đề: Thực hành tự chăm sóc bản thân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DACC17" w14:textId="1D3EEF7C" w:rsidR="0016375A" w:rsidRPr="009C1D11" w:rsidRDefault="003A49E3" w:rsidP="00A73DEC">
            <w:pPr>
              <w:rPr>
                <w:rFonts w:eastAsia="Calibri"/>
                <w:color w:val="0068FF"/>
                <w:szCs w:val="28"/>
              </w:rPr>
            </w:pPr>
            <w:r w:rsidRPr="009C1D11">
              <w:rPr>
                <w:rFonts w:eastAsia="Calibri" w:cs="Times New Roman"/>
                <w:szCs w:val="28"/>
              </w:rPr>
              <w:t>HS học theo hướng dẫn của GV.</w:t>
            </w:r>
          </w:p>
        </w:tc>
      </w:tr>
      <w:tr w:rsidR="0016375A" w:rsidRPr="00A73DEC" w14:paraId="3F2A35E7" w14:textId="77777777" w:rsidTr="003A0305">
        <w:trPr>
          <w:trHeight w:val="377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B48238" w14:textId="77777777" w:rsidR="0016375A" w:rsidRPr="00A73DEC" w:rsidRDefault="0016375A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48AFD" w14:textId="6052CCEF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84F449" w14:textId="1351A9F0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9C6F54" w14:textId="1CAB230C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Đạo đức</w:t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67EF69" w14:textId="6C6C56FA" w:rsidR="0016375A" w:rsidRPr="009C1D11" w:rsidRDefault="0016375A" w:rsidP="00944A30">
            <w:pPr>
              <w:jc w:val="center"/>
              <w:rPr>
                <w:rFonts w:eastAsia="Calibri"/>
                <w:szCs w:val="28"/>
              </w:rPr>
            </w:pPr>
            <w:r w:rsidRPr="009C1D11">
              <w:rPr>
                <w:rFonts w:eastAsia="Calibri" w:cs="Times New Roman"/>
                <w:szCs w:val="28"/>
                <w:lang w:val="vi-VN"/>
              </w:rPr>
              <w:t>Bài 8: Trả lại của rơi (T</w:t>
            </w:r>
            <w:r w:rsidRPr="009C1D11">
              <w:rPr>
                <w:rFonts w:eastAsia="Calibri" w:cs="Times New Roman"/>
                <w:szCs w:val="28"/>
              </w:rPr>
              <w:t>iết 2</w:t>
            </w:r>
            <w:r w:rsidRPr="009C1D11">
              <w:rPr>
                <w:rFonts w:eastAsia="Calibri" w:cs="Times New Roman"/>
                <w:szCs w:val="28"/>
                <w:lang w:val="vi-VN"/>
              </w:rPr>
              <w:t>)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587FC3" w14:textId="123232FB" w:rsidR="0016375A" w:rsidRPr="009C1D11" w:rsidRDefault="0016375A" w:rsidP="00A73DEC">
            <w:pPr>
              <w:rPr>
                <w:rFonts w:eastAsia="Calibri" w:cs="Times New Roman"/>
                <w:color w:val="0068FF"/>
                <w:szCs w:val="28"/>
              </w:rPr>
            </w:pPr>
            <w:r w:rsidRPr="009C1D11">
              <w:rPr>
                <w:rFonts w:eastAsia="Calibri" w:cs="Times New Roman"/>
                <w:szCs w:val="28"/>
              </w:rPr>
              <w:t>Link ghép với tiết 1</w:t>
            </w:r>
          </w:p>
        </w:tc>
      </w:tr>
      <w:tr w:rsidR="0016375A" w:rsidRPr="00A73DEC" w14:paraId="57D5A389" w14:textId="77777777" w:rsidTr="003A0305">
        <w:trPr>
          <w:trHeight w:val="377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5D7B81" w14:textId="77777777" w:rsidR="0016375A" w:rsidRPr="00A73DEC" w:rsidRDefault="0016375A" w:rsidP="00A73DE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57FD06" w14:textId="77777777" w:rsidR="0016375A" w:rsidRPr="00AD251E" w:rsidRDefault="0016375A" w:rsidP="00A73DEC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929E02" w14:textId="2635E948" w:rsidR="0016375A" w:rsidRDefault="0016375A" w:rsidP="00A73D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C46981" w14:textId="3B61888F" w:rsidR="0016375A" w:rsidRDefault="0016375A" w:rsidP="00A73DEC">
            <w:pPr>
              <w:jc w:val="center"/>
              <w:rPr>
                <w:rFonts w:eastAsia="Calibri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Mĩ thuật</w:t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1024DF" w14:textId="46A1F8BC" w:rsidR="0016375A" w:rsidRPr="009C1D11" w:rsidRDefault="0016375A" w:rsidP="00944A30">
            <w:pPr>
              <w:jc w:val="center"/>
              <w:rPr>
                <w:rFonts w:eastAsia="Calibri"/>
                <w:szCs w:val="28"/>
              </w:rPr>
            </w:pPr>
            <w:r w:rsidRPr="009C1D11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Khu vườn của em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6362E4" w14:textId="6D7CBE0A" w:rsidR="0016375A" w:rsidRPr="009C1D11" w:rsidRDefault="004A3DAD" w:rsidP="00A73DEC">
            <w:pPr>
              <w:rPr>
                <w:rFonts w:eastAsia="Calibri"/>
                <w:szCs w:val="28"/>
              </w:rPr>
            </w:pPr>
            <w:r w:rsidRPr="004A3DAD">
              <w:rPr>
                <w:rFonts w:eastAsia="Calibri"/>
                <w:szCs w:val="28"/>
              </w:rPr>
              <w:t>https://youtu.be/HopohDHj1us</w:t>
            </w:r>
          </w:p>
        </w:tc>
      </w:tr>
      <w:tr w:rsidR="009C1D11" w:rsidRPr="00A73DEC" w14:paraId="64E8FCEA" w14:textId="77777777" w:rsidTr="009C1D11">
        <w:trPr>
          <w:trHeight w:val="438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B6AE08" w14:textId="77777777" w:rsidR="009C1D11" w:rsidRPr="00A73DEC" w:rsidRDefault="009C1D11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0A3F3EED" w14:textId="77777777" w:rsidR="009C1D11" w:rsidRPr="00A73DEC" w:rsidRDefault="009C1D11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375DD1A8" w14:textId="77777777" w:rsidR="009C1D11" w:rsidRPr="00A73DEC" w:rsidRDefault="009C1D11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73DEC">
              <w:rPr>
                <w:rFonts w:eastAsia="Calibri" w:cs="Times New Roman"/>
                <w:sz w:val="26"/>
                <w:szCs w:val="26"/>
              </w:rPr>
              <w:t>Năm</w:t>
            </w:r>
          </w:p>
          <w:p w14:paraId="2EDA455E" w14:textId="2540DF6B" w:rsidR="009C1D11" w:rsidRPr="00A73DEC" w:rsidRDefault="009C1D11" w:rsidP="00A73DE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06/01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0AEAFF" w14:textId="77777777" w:rsidR="009C1D11" w:rsidRPr="00AD251E" w:rsidRDefault="009C1D11" w:rsidP="00A73DEC">
            <w:pPr>
              <w:jc w:val="center"/>
              <w:rPr>
                <w:rFonts w:eastAsia="Calibri" w:cs="Times New Roman"/>
                <w:szCs w:val="28"/>
              </w:rPr>
            </w:pPr>
          </w:p>
          <w:p w14:paraId="4FE5FADF" w14:textId="77777777" w:rsidR="009C1D11" w:rsidRPr="00AD251E" w:rsidRDefault="009C1D11" w:rsidP="00A73DEC">
            <w:pPr>
              <w:jc w:val="center"/>
              <w:rPr>
                <w:rFonts w:eastAsia="Calibri" w:cs="Times New Roman"/>
                <w:szCs w:val="28"/>
              </w:rPr>
            </w:pPr>
          </w:p>
          <w:p w14:paraId="06A3FC7F" w14:textId="44D62CBB" w:rsidR="009C1D11" w:rsidRPr="00AD251E" w:rsidRDefault="009C1D11" w:rsidP="00A73DEC">
            <w:pPr>
              <w:jc w:val="center"/>
              <w:rPr>
                <w:rFonts w:eastAsia="Calibri"/>
              </w:rPr>
            </w:pPr>
            <w:r w:rsidRPr="00AD251E">
              <w:rPr>
                <w:rFonts w:eastAsia="Calibri" w:cs="Times New Roman"/>
                <w:szCs w:val="28"/>
              </w:rPr>
              <w:t>Sáng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1A4357" w14:textId="3A2CC7B0" w:rsidR="009C1D11" w:rsidRPr="00AD251E" w:rsidRDefault="00ED1351" w:rsidP="00A73DEC">
            <w:pPr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964B13" w14:textId="26FC3EDC" w:rsidR="009C1D11" w:rsidRPr="00AD251E" w:rsidRDefault="009C1D11" w:rsidP="00A73DEC">
            <w:pPr>
              <w:jc w:val="center"/>
              <w:rPr>
                <w:rFonts w:eastAsia="Calibri"/>
                <w:color w:val="000000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CB1C5F" w14:textId="4FC0B565" w:rsidR="009C1D11" w:rsidRPr="009C1D11" w:rsidRDefault="009C1D11" w:rsidP="00944A30">
            <w:pPr>
              <w:jc w:val="center"/>
              <w:rPr>
                <w:szCs w:val="28"/>
              </w:rPr>
            </w:pPr>
            <w:r w:rsidRPr="009C1D11">
              <w:rPr>
                <w:szCs w:val="28"/>
              </w:rPr>
              <w:t>Bài 3: iên yên (T.2)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0C6E1C" w14:textId="11FF05E0" w:rsidR="009C1D11" w:rsidRPr="009C1D11" w:rsidRDefault="009C1D11" w:rsidP="00EA180C">
            <w:pPr>
              <w:rPr>
                <w:rFonts w:eastAsia="Times New Roman"/>
                <w:color w:val="000000"/>
                <w:szCs w:val="28"/>
              </w:rPr>
            </w:pPr>
            <w:r w:rsidRPr="009C1D11">
              <w:rPr>
                <w:rFonts w:eastAsia="Times New Roman" w:cs="Times New Roman"/>
                <w:color w:val="000000"/>
                <w:szCs w:val="28"/>
              </w:rPr>
              <w:t>https://youtu.be/fTF7m6gp6qI</w:t>
            </w:r>
          </w:p>
        </w:tc>
      </w:tr>
      <w:tr w:rsidR="0016375A" w:rsidRPr="00A73DEC" w14:paraId="2D80A39B" w14:textId="77777777" w:rsidTr="005C2D1E">
        <w:trPr>
          <w:trHeight w:val="33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05A9DD" w14:textId="5847F609" w:rsidR="0016375A" w:rsidRPr="00A73DEC" w:rsidRDefault="0016375A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B3213C" w14:textId="3E5E12FB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0EA8A7" w14:textId="7D24F84B" w:rsidR="0016375A" w:rsidRPr="00AD251E" w:rsidRDefault="00ED1351" w:rsidP="00A73DE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68EECD" w14:textId="4C8CC7B1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9E210A" w14:textId="78E42DD2" w:rsidR="0016375A" w:rsidRPr="009C1D11" w:rsidRDefault="0016375A" w:rsidP="00944A30">
            <w:pPr>
              <w:jc w:val="center"/>
              <w:rPr>
                <w:rFonts w:eastAsia="Calibri" w:cs="Times New Roman"/>
                <w:szCs w:val="28"/>
              </w:rPr>
            </w:pPr>
            <w:r w:rsidRPr="009C1D11">
              <w:rPr>
                <w:rFonts w:eastAsia="Times New Roman" w:cs="Times New Roman"/>
                <w:color w:val="000000"/>
                <w:szCs w:val="28"/>
              </w:rPr>
              <w:t xml:space="preserve">Bài 4: uôn ươn </w:t>
            </w:r>
            <w:r w:rsidRPr="009C1D11">
              <w:rPr>
                <w:szCs w:val="28"/>
              </w:rPr>
              <w:t>(T.1)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664C0E" w14:textId="7AAB4545" w:rsidR="0016375A" w:rsidRPr="009C1D11" w:rsidRDefault="0016375A" w:rsidP="00EA180C">
            <w:pPr>
              <w:rPr>
                <w:rFonts w:eastAsia="Calibri" w:cs="Times New Roman"/>
                <w:color w:val="0068FF"/>
                <w:szCs w:val="28"/>
              </w:rPr>
            </w:pPr>
            <w:r w:rsidRPr="009C1D11">
              <w:rPr>
                <w:rFonts w:eastAsia="Times New Roman" w:cs="Times New Roman"/>
                <w:color w:val="000000"/>
                <w:szCs w:val="28"/>
              </w:rPr>
              <w:t>https://youtu.be/txVjRUIZHUQ</w:t>
            </w:r>
          </w:p>
        </w:tc>
      </w:tr>
      <w:tr w:rsidR="0016375A" w:rsidRPr="00A73DEC" w14:paraId="35CB913E" w14:textId="77777777" w:rsidTr="004D6056">
        <w:trPr>
          <w:trHeight w:val="386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095FAD" w14:textId="77777777" w:rsidR="0016375A" w:rsidRPr="00A73DEC" w:rsidRDefault="0016375A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A8499C" w14:textId="77777777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1CD6BE" w14:textId="2032F8DF" w:rsidR="0016375A" w:rsidRPr="00AD251E" w:rsidRDefault="00ED1351" w:rsidP="00A73DE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66EE40" w14:textId="2EFB8101" w:rsidR="0016375A" w:rsidRPr="00AD251E" w:rsidRDefault="0016375A" w:rsidP="00A73DE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CEBBB5" w14:textId="31B9C3BC" w:rsidR="0016375A" w:rsidRPr="009C1D11" w:rsidRDefault="0016375A" w:rsidP="001F5C31">
            <w:pPr>
              <w:jc w:val="center"/>
              <w:rPr>
                <w:color w:val="000000"/>
                <w:szCs w:val="28"/>
              </w:rPr>
            </w:pPr>
            <w:r w:rsidRPr="009C1D11">
              <w:rPr>
                <w:rFonts w:eastAsia="Times New Roman" w:cs="Times New Roman"/>
                <w:color w:val="000000"/>
                <w:szCs w:val="28"/>
              </w:rPr>
              <w:t xml:space="preserve">Bài 4: uôn ươn </w:t>
            </w:r>
            <w:r w:rsidRPr="009C1D11">
              <w:rPr>
                <w:szCs w:val="28"/>
              </w:rPr>
              <w:t>(T.2)</w:t>
            </w:r>
          </w:p>
        </w:tc>
        <w:tc>
          <w:tcPr>
            <w:tcW w:w="2880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03D9E9" w14:textId="2F132306" w:rsidR="0016375A" w:rsidRPr="009C1D11" w:rsidRDefault="0016375A" w:rsidP="00A73DEC">
            <w:pPr>
              <w:rPr>
                <w:rFonts w:eastAsia="Calibri" w:cs="Times New Roman"/>
                <w:color w:val="0068FF"/>
                <w:szCs w:val="28"/>
              </w:rPr>
            </w:pPr>
          </w:p>
        </w:tc>
      </w:tr>
      <w:tr w:rsidR="0016375A" w:rsidRPr="00A73DEC" w14:paraId="0209DC64" w14:textId="77777777" w:rsidTr="003A0305">
        <w:trPr>
          <w:trHeight w:val="386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8FC9F1" w14:textId="77777777" w:rsidR="0016375A" w:rsidRPr="00A73DEC" w:rsidRDefault="0016375A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431B42" w14:textId="77777777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79A4B7" w14:textId="48D51884" w:rsidR="0016375A" w:rsidRPr="00AD251E" w:rsidRDefault="00ED1351" w:rsidP="00A73DE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B0F67F" w14:textId="77777777" w:rsidR="0016375A" w:rsidRPr="00AD251E" w:rsidRDefault="0016375A" w:rsidP="00A73DE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GDTC</w:t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40DD04" w14:textId="77777777" w:rsidR="0016375A" w:rsidRDefault="0016375A" w:rsidP="005C2D1E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jc w:val="center"/>
              <w:rPr>
                <w:rFonts w:eastAsia="Times New Roman"/>
                <w:szCs w:val="28"/>
                <w:lang w:bidi="en-US"/>
              </w:rPr>
            </w:pPr>
            <w:r w:rsidRPr="009C1D11">
              <w:rPr>
                <w:rFonts w:eastAsia="Times New Roman"/>
                <w:szCs w:val="28"/>
                <w:lang w:bidi="en-US"/>
              </w:rPr>
              <w:t>Chủ đề: Tư thế và kĩ năng vận động cơ bản</w:t>
            </w:r>
          </w:p>
          <w:p w14:paraId="60780825" w14:textId="556BCAFA" w:rsidR="00FC59CC" w:rsidRPr="009C1D11" w:rsidRDefault="00FC59CC" w:rsidP="005C2D1E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jc w:val="center"/>
              <w:rPr>
                <w:rFonts w:eastAsia="Times New Roman"/>
                <w:szCs w:val="28"/>
                <w:lang w:bidi="en-US"/>
              </w:rPr>
            </w:pPr>
            <w:r>
              <w:rPr>
                <w:rFonts w:eastAsia="Times New Roman"/>
                <w:szCs w:val="28"/>
                <w:lang w:bidi="en-US"/>
              </w:rPr>
              <w:t>Bài 3: T</w:t>
            </w:r>
            <w:r w:rsidRPr="00FC59CC">
              <w:rPr>
                <w:rFonts w:eastAsia="Times New Roman"/>
                <w:szCs w:val="28"/>
                <w:lang w:bidi="en-US"/>
              </w:rPr>
              <w:t>ư thế vận động cơ bản của chân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DD5B70" w14:textId="601A0D6F" w:rsidR="0016375A" w:rsidRPr="009C1D11" w:rsidRDefault="00ED1351" w:rsidP="00023F15">
            <w:pPr>
              <w:rPr>
                <w:rFonts w:eastAsia="Calibri" w:cs="Times New Roman"/>
                <w:szCs w:val="28"/>
              </w:rPr>
            </w:pPr>
            <w:r w:rsidRPr="00ED1351">
              <w:rPr>
                <w:rFonts w:eastAsia="Calibri" w:cs="Times New Roman"/>
                <w:szCs w:val="28"/>
              </w:rPr>
              <w:t>https://youtu.be/HI1K9lRWQM8</w:t>
            </w:r>
          </w:p>
        </w:tc>
      </w:tr>
      <w:tr w:rsidR="0016375A" w:rsidRPr="00A73DEC" w14:paraId="0A01CCEF" w14:textId="77777777" w:rsidTr="003A0305">
        <w:trPr>
          <w:trHeight w:val="818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588FD1" w14:textId="77777777" w:rsidR="0016375A" w:rsidRPr="00A73DEC" w:rsidRDefault="0016375A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2706235" w14:textId="77777777" w:rsidR="0016375A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</w:p>
          <w:p w14:paraId="2C74452D" w14:textId="77777777" w:rsidR="0016375A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</w:p>
          <w:p w14:paraId="13921435" w14:textId="77777777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Chiều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1DE01C" w14:textId="2B232D3B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2B8E7B" w14:textId="55517570" w:rsidR="0016375A" w:rsidRPr="00AD251E" w:rsidRDefault="0016375A" w:rsidP="00A73DE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TNXH</w:t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05C545" w14:textId="040678DD" w:rsidR="0016375A" w:rsidRPr="009C1D11" w:rsidRDefault="0016375A" w:rsidP="00944A30">
            <w:pPr>
              <w:jc w:val="center"/>
              <w:rPr>
                <w:rFonts w:eastAsia="Calibri" w:cs="Times New Roman"/>
                <w:szCs w:val="28"/>
              </w:rPr>
            </w:pPr>
            <w:r w:rsidRPr="009C1D11">
              <w:rPr>
                <w:rFonts w:eastAsia="Calibri" w:cs="Times New Roman"/>
                <w:bCs/>
                <w:szCs w:val="28"/>
              </w:rPr>
              <w:t>ÔN TẬP – ĐÁNH GIÁ – GD ĐỊA PHƯƠNG</w:t>
            </w:r>
            <w:r w:rsidRPr="009C1D11">
              <w:rPr>
                <w:rFonts w:eastAsia="Calibri" w:cs="Times New Roman"/>
                <w:szCs w:val="28"/>
              </w:rPr>
              <w:t xml:space="preserve"> (T.2)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11117B" w14:textId="77777777" w:rsidR="0016375A" w:rsidRPr="009C1D11" w:rsidRDefault="0016375A" w:rsidP="00F327CF">
            <w:pPr>
              <w:rPr>
                <w:rFonts w:eastAsia="Calibri" w:cs="Times New Roman"/>
                <w:szCs w:val="28"/>
              </w:rPr>
            </w:pPr>
            <w:r w:rsidRPr="009C1D11">
              <w:rPr>
                <w:rFonts w:eastAsia="Calibri" w:cs="Times New Roman"/>
                <w:szCs w:val="28"/>
              </w:rPr>
              <w:t xml:space="preserve">HS tự học theo hướng dẫn của GV </w:t>
            </w:r>
          </w:p>
          <w:p w14:paraId="4D6DD7EF" w14:textId="175ABCD2" w:rsidR="0016375A" w:rsidRPr="009C1D11" w:rsidRDefault="0016375A" w:rsidP="00F327CF">
            <w:pPr>
              <w:rPr>
                <w:rFonts w:eastAsia="Calibri" w:cs="Times New Roman"/>
                <w:szCs w:val="28"/>
              </w:rPr>
            </w:pPr>
          </w:p>
        </w:tc>
      </w:tr>
      <w:tr w:rsidR="0016375A" w:rsidRPr="00A73DEC" w14:paraId="510C07E4" w14:textId="77777777" w:rsidTr="003A0305">
        <w:trPr>
          <w:trHeight w:val="818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0C8377" w14:textId="77777777" w:rsidR="0016375A" w:rsidRPr="00A73DEC" w:rsidRDefault="0016375A" w:rsidP="00A73DE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1C6E76" w14:textId="77777777" w:rsidR="0016375A" w:rsidRPr="00AD251E" w:rsidRDefault="0016375A" w:rsidP="00A73DEC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C66394" w14:textId="55979270" w:rsidR="0016375A" w:rsidRPr="00AD251E" w:rsidRDefault="0016375A" w:rsidP="00A73D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E7263E" w14:textId="52593971" w:rsidR="0016375A" w:rsidRPr="00AD251E" w:rsidRDefault="0016375A" w:rsidP="00A73DEC">
            <w:pPr>
              <w:jc w:val="center"/>
              <w:rPr>
                <w:rFonts w:eastAsia="Calibri"/>
              </w:rPr>
            </w:pPr>
            <w:r w:rsidRPr="00AD251E">
              <w:rPr>
                <w:rFonts w:eastAsia="Calibri" w:cs="Times New Roman"/>
                <w:szCs w:val="28"/>
              </w:rPr>
              <w:t>Tiếng Anh</w:t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B2ED91" w14:textId="03FB3FDC" w:rsidR="0016375A" w:rsidRPr="009C1D11" w:rsidRDefault="0016375A" w:rsidP="00944A30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9C1D11">
              <w:rPr>
                <w:rFonts w:eastAsia="MS Mincho" w:cs="Times New Roman"/>
                <w:bCs/>
                <w:szCs w:val="28"/>
                <w:lang w:val="en-MY"/>
              </w:rPr>
              <w:t>Unit 5: Animals – Lesson 2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50B3BC" w14:textId="0157648C" w:rsidR="0016375A" w:rsidRPr="009C1D11" w:rsidRDefault="0016375A" w:rsidP="00F327CF">
            <w:pPr>
              <w:rPr>
                <w:rFonts w:eastAsia="Calibri"/>
                <w:szCs w:val="28"/>
              </w:rPr>
            </w:pPr>
            <w:r w:rsidRPr="009C1D11">
              <w:rPr>
                <w:rFonts w:eastAsia="Calibri" w:cs="Times New Roman"/>
                <w:szCs w:val="28"/>
              </w:rPr>
              <w:t>HS tự học theo hướng dẫn của GV bộ môn</w:t>
            </w:r>
          </w:p>
        </w:tc>
      </w:tr>
      <w:tr w:rsidR="0016375A" w:rsidRPr="00A73DEC" w14:paraId="145DA91D" w14:textId="77777777" w:rsidTr="003A0305">
        <w:trPr>
          <w:trHeight w:val="330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A910FA" w14:textId="77777777" w:rsidR="0016375A" w:rsidRPr="00A73DEC" w:rsidRDefault="0016375A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10FD0BD5" w14:textId="77777777" w:rsidR="0016375A" w:rsidRDefault="0016375A" w:rsidP="00A73DEC">
            <w:pPr>
              <w:rPr>
                <w:rFonts w:eastAsia="Calibri" w:cs="Times New Roman"/>
                <w:sz w:val="26"/>
                <w:szCs w:val="26"/>
              </w:rPr>
            </w:pPr>
          </w:p>
          <w:p w14:paraId="56BBA905" w14:textId="77777777" w:rsidR="0016375A" w:rsidRDefault="0016375A" w:rsidP="00A73DEC">
            <w:pPr>
              <w:rPr>
                <w:rFonts w:eastAsia="Calibri" w:cs="Times New Roman"/>
                <w:sz w:val="26"/>
                <w:szCs w:val="26"/>
              </w:rPr>
            </w:pPr>
          </w:p>
          <w:p w14:paraId="44DADA20" w14:textId="77777777" w:rsidR="0016375A" w:rsidRDefault="0016375A" w:rsidP="00A73DEC">
            <w:pPr>
              <w:rPr>
                <w:rFonts w:eastAsia="Calibri" w:cs="Times New Roman"/>
                <w:sz w:val="26"/>
                <w:szCs w:val="26"/>
              </w:rPr>
            </w:pPr>
          </w:p>
          <w:p w14:paraId="1AEEE986" w14:textId="77777777" w:rsidR="0016375A" w:rsidRPr="00A73DEC" w:rsidRDefault="0016375A" w:rsidP="00A73DEC">
            <w:pPr>
              <w:rPr>
                <w:rFonts w:eastAsia="Calibri" w:cs="Times New Roman"/>
                <w:sz w:val="26"/>
                <w:szCs w:val="26"/>
              </w:rPr>
            </w:pPr>
          </w:p>
          <w:p w14:paraId="784FF8F5" w14:textId="77777777" w:rsidR="0016375A" w:rsidRPr="00A73DEC" w:rsidRDefault="0016375A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73DEC">
              <w:rPr>
                <w:rFonts w:eastAsia="Calibri" w:cs="Times New Roman"/>
                <w:sz w:val="26"/>
                <w:szCs w:val="26"/>
              </w:rPr>
              <w:t>Sáu</w:t>
            </w:r>
          </w:p>
          <w:p w14:paraId="3C4B848E" w14:textId="2F0ECE89" w:rsidR="0016375A" w:rsidRPr="00A73DEC" w:rsidRDefault="0016375A" w:rsidP="00A73DE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07/01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B85F12" w14:textId="77777777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</w:p>
          <w:p w14:paraId="2223FBF9" w14:textId="77777777" w:rsidR="0016375A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</w:p>
          <w:p w14:paraId="78866536" w14:textId="77777777" w:rsidR="0016375A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</w:p>
          <w:p w14:paraId="56E5B197" w14:textId="77777777" w:rsidR="0016375A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</w:p>
          <w:p w14:paraId="5A8182BC" w14:textId="77777777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</w:p>
          <w:p w14:paraId="38290072" w14:textId="59864F67" w:rsidR="0016375A" w:rsidRPr="00AD251E" w:rsidRDefault="0016375A" w:rsidP="00A73DEC">
            <w:pPr>
              <w:jc w:val="center"/>
              <w:rPr>
                <w:rFonts w:eastAsia="Calibri"/>
              </w:rPr>
            </w:pPr>
            <w:r w:rsidRPr="00AD251E">
              <w:rPr>
                <w:rFonts w:eastAsia="Calibri" w:cs="Times New Roman"/>
                <w:szCs w:val="28"/>
              </w:rPr>
              <w:t>Sáng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02EC7C" w14:textId="4FE31B1C" w:rsidR="0016375A" w:rsidRPr="00AD251E" w:rsidRDefault="0016375A" w:rsidP="00A73D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370712" w14:textId="7C9C14EB" w:rsidR="0016375A" w:rsidRPr="00AD251E" w:rsidRDefault="009C1D11" w:rsidP="00A73DEC">
            <w:pPr>
              <w:jc w:val="center"/>
              <w:rPr>
                <w:rFonts w:eastAsia="Calibri"/>
                <w:color w:val="000000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1715F5" w14:textId="205E8513" w:rsidR="0016375A" w:rsidRPr="009C1D11" w:rsidRDefault="009C1D11" w:rsidP="00944A30">
            <w:pPr>
              <w:widowControl w:val="0"/>
              <w:tabs>
                <w:tab w:val="left" w:pos="828"/>
              </w:tabs>
              <w:spacing w:before="120" w:after="120"/>
              <w:ind w:right="9"/>
              <w:jc w:val="center"/>
              <w:rPr>
                <w:rFonts w:eastAsia="Times New Roman"/>
                <w:b/>
                <w:szCs w:val="28"/>
                <w:lang w:bidi="en-US"/>
              </w:rPr>
            </w:pPr>
            <w:r w:rsidRPr="009C1D11">
              <w:rPr>
                <w:szCs w:val="28"/>
              </w:rPr>
              <w:t xml:space="preserve">Bài 5: </w:t>
            </w:r>
            <w:r w:rsidRPr="009C1D11">
              <w:rPr>
                <w:rFonts w:eastAsia="Calibri" w:cs="Times New Roman"/>
                <w:color w:val="000000"/>
                <w:szCs w:val="28"/>
              </w:rPr>
              <w:t>Ôn tập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B2185E" w14:textId="6E6853D8" w:rsidR="0016375A" w:rsidRPr="009C1D11" w:rsidRDefault="009C1D11" w:rsidP="00365D09">
            <w:pPr>
              <w:rPr>
                <w:rFonts w:ascii="Arial" w:eastAsia="Calibri" w:hAnsi="Arial" w:cs="Arial"/>
                <w:b/>
                <w:bCs/>
                <w:color w:val="385623"/>
                <w:szCs w:val="28"/>
                <w:u w:val="single"/>
              </w:rPr>
            </w:pPr>
            <w:r w:rsidRPr="009C1D11">
              <w:rPr>
                <w:rFonts w:ascii="Calibri" w:eastAsia="Calibri" w:hAnsi="Calibri" w:cs="Times New Roman"/>
                <w:szCs w:val="28"/>
              </w:rPr>
              <w:t>https://youtu.be/CkjNQWxaq54</w:t>
            </w:r>
          </w:p>
        </w:tc>
      </w:tr>
      <w:tr w:rsidR="0016375A" w:rsidRPr="00A73DEC" w14:paraId="33B4EEAC" w14:textId="77777777" w:rsidTr="009C1D11">
        <w:trPr>
          <w:trHeight w:val="1275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CE57E6" w14:textId="522CEDBB" w:rsidR="0016375A" w:rsidRPr="00A73DEC" w:rsidRDefault="0016375A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413A4E" w14:textId="34724470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669F79" w14:textId="00B05A7E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00B655" w14:textId="77777777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Âm nhạc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4AE81C" w14:textId="7F09FA71" w:rsidR="0016375A" w:rsidRPr="009C1D11" w:rsidRDefault="0016375A" w:rsidP="00944A30">
            <w:pPr>
              <w:widowControl w:val="0"/>
              <w:tabs>
                <w:tab w:val="left" w:pos="828"/>
              </w:tabs>
              <w:spacing w:before="120" w:after="120"/>
              <w:ind w:right="9"/>
              <w:jc w:val="center"/>
              <w:rPr>
                <w:rFonts w:eastAsia="Times New Roman"/>
                <w:color w:val="000000"/>
                <w:szCs w:val="28"/>
                <w:lang w:eastAsia="vi-VN" w:bidi="vi-VN"/>
              </w:rPr>
            </w:pPr>
            <w:r w:rsidRPr="009C1D11">
              <w:rPr>
                <w:rFonts w:eastAsia="Times New Roman" w:cs="Times New Roman"/>
                <w:b/>
                <w:szCs w:val="28"/>
                <w:lang w:bidi="en-US"/>
              </w:rPr>
              <w:t xml:space="preserve">CĐ4: </w:t>
            </w:r>
            <w:r w:rsidRPr="009C1D11">
              <w:rPr>
                <w:rFonts w:eastAsia="Times New Roman"/>
                <w:color w:val="000000"/>
                <w:szCs w:val="28"/>
                <w:lang w:eastAsia="vi-VN" w:bidi="vi-VN"/>
              </w:rPr>
              <w:t>Tiếng ca muôn loài</w:t>
            </w:r>
          </w:p>
          <w:p w14:paraId="24A8E968" w14:textId="77777777" w:rsidR="0016375A" w:rsidRPr="009C1D11" w:rsidRDefault="0016375A" w:rsidP="00A67827">
            <w:pPr>
              <w:widowControl w:val="0"/>
              <w:tabs>
                <w:tab w:val="left" w:pos="742"/>
              </w:tabs>
              <w:spacing w:before="120" w:after="120"/>
              <w:ind w:right="9"/>
              <w:jc w:val="center"/>
              <w:rPr>
                <w:rFonts w:eastAsia="Times New Roman"/>
                <w:color w:val="000000"/>
                <w:szCs w:val="28"/>
                <w:lang w:eastAsia="vi-VN" w:bidi="vi-VN"/>
              </w:rPr>
            </w:pPr>
            <w:r w:rsidRPr="009C1D11">
              <w:rPr>
                <w:rFonts w:eastAsia="Times New Roman"/>
                <w:color w:val="000000"/>
                <w:szCs w:val="28"/>
                <w:lang w:eastAsia="vi-VN" w:bidi="vi-VN"/>
              </w:rPr>
              <w:t>Tiết 4: Nhạc cụ</w:t>
            </w:r>
          </w:p>
          <w:p w14:paraId="495F9865" w14:textId="7F0EFC31" w:rsidR="0016375A" w:rsidRPr="009C1D11" w:rsidRDefault="0016375A" w:rsidP="00A67827">
            <w:pPr>
              <w:widowControl w:val="0"/>
              <w:tabs>
                <w:tab w:val="left" w:pos="742"/>
              </w:tabs>
              <w:spacing w:before="120" w:after="120"/>
              <w:ind w:right="9"/>
              <w:jc w:val="center"/>
              <w:rPr>
                <w:rFonts w:eastAsia="Times New Roman"/>
                <w:color w:val="000000"/>
                <w:szCs w:val="28"/>
                <w:lang w:eastAsia="vi-VN" w:bidi="vi-VN"/>
              </w:rPr>
            </w:pPr>
            <w:r w:rsidRPr="009C1D11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Góc âm nhạc của em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663966" w14:textId="436DBA18" w:rsidR="0016375A" w:rsidRPr="009C1D11" w:rsidRDefault="003A49E3" w:rsidP="00365D09">
            <w:pPr>
              <w:rPr>
                <w:rFonts w:ascii="Arial" w:eastAsia="Calibri" w:hAnsi="Arial" w:cs="Arial"/>
                <w:b/>
                <w:bCs/>
                <w:color w:val="385623"/>
                <w:szCs w:val="28"/>
                <w:u w:val="single"/>
              </w:rPr>
            </w:pPr>
            <w:r w:rsidRPr="003A49E3">
              <w:rPr>
                <w:rFonts w:ascii="Calibri" w:eastAsia="Calibri" w:hAnsi="Calibri" w:cs="Times New Roman"/>
                <w:szCs w:val="28"/>
              </w:rPr>
              <w:t>https://youtu.be/zinJH15bY2Q</w:t>
            </w:r>
          </w:p>
        </w:tc>
      </w:tr>
      <w:tr w:rsidR="0016375A" w:rsidRPr="00A73DEC" w14:paraId="26E3F740" w14:textId="77777777" w:rsidTr="003A0305">
        <w:trPr>
          <w:trHeight w:val="17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3516A0" w14:textId="77777777" w:rsidR="0016375A" w:rsidRPr="00A73DEC" w:rsidRDefault="0016375A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B1BF4E" w14:textId="77777777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05029B" w14:textId="0623901F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41C41B" w14:textId="7CD71CC7" w:rsidR="0016375A" w:rsidRPr="00AD251E" w:rsidRDefault="009C1D11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0D2ACE" w14:textId="29630B22" w:rsidR="0016375A" w:rsidRPr="009C1D11" w:rsidRDefault="009C1D11" w:rsidP="00944A30">
            <w:pPr>
              <w:tabs>
                <w:tab w:val="left" w:pos="1471"/>
              </w:tabs>
              <w:ind w:right="-144"/>
              <w:jc w:val="center"/>
              <w:rPr>
                <w:rFonts w:eastAsia="Calibri" w:cs="Times New Roman"/>
                <w:szCs w:val="28"/>
              </w:rPr>
            </w:pPr>
            <w:r w:rsidRPr="009C1D11">
              <w:rPr>
                <w:rFonts w:eastAsia="Calibri" w:cs="Times New Roman"/>
                <w:szCs w:val="28"/>
              </w:rPr>
              <w:t>Thực hành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30095D" w14:textId="64058BD1" w:rsidR="0016375A" w:rsidRPr="009C1D11" w:rsidRDefault="009C1D11" w:rsidP="00A73DEC">
            <w:pPr>
              <w:rPr>
                <w:rFonts w:eastAsia="Calibri" w:cs="Times New Roman"/>
                <w:color w:val="0068FF"/>
                <w:szCs w:val="28"/>
              </w:rPr>
            </w:pPr>
            <w:r w:rsidRPr="009C1D11">
              <w:rPr>
                <w:rFonts w:ascii="Calibri" w:eastAsia="Calibri" w:hAnsi="Calibri" w:cs="Times New Roman"/>
                <w:szCs w:val="28"/>
              </w:rPr>
              <w:t>https://youtu.be/o09bFHQZ4ow</w:t>
            </w:r>
          </w:p>
        </w:tc>
      </w:tr>
      <w:tr w:rsidR="0016375A" w:rsidRPr="00A73DEC" w14:paraId="5A1D8113" w14:textId="77777777" w:rsidTr="003A0305"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FFBC56" w14:textId="77777777" w:rsidR="0016375A" w:rsidRPr="00A73DEC" w:rsidRDefault="0016375A" w:rsidP="00A73DE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E8FEF8" w14:textId="77777777" w:rsidR="0016375A" w:rsidRPr="00AD251E" w:rsidRDefault="0016375A" w:rsidP="00A73DE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8A2DC4" w14:textId="05118FCD" w:rsidR="0016375A" w:rsidRPr="00AD251E" w:rsidRDefault="0016375A" w:rsidP="00A73DE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0A581F" w14:textId="6283FA17" w:rsidR="0016375A" w:rsidRPr="00AD251E" w:rsidRDefault="009C1D11" w:rsidP="00A73DEC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E385A3" w14:textId="0EC966D5" w:rsidR="0016375A" w:rsidRPr="009C1D11" w:rsidRDefault="009C1D11" w:rsidP="00944A30">
            <w:pPr>
              <w:tabs>
                <w:tab w:val="left" w:pos="1471"/>
              </w:tabs>
              <w:ind w:right="-144"/>
              <w:jc w:val="center"/>
              <w:rPr>
                <w:rFonts w:eastAsia="Calibri" w:cs="Times New Roman"/>
                <w:szCs w:val="28"/>
              </w:rPr>
            </w:pPr>
            <w:r w:rsidRPr="009C1D11">
              <w:rPr>
                <w:color w:val="000000"/>
                <w:szCs w:val="28"/>
              </w:rPr>
              <w:t>Ôn tập HKI (Tiết 1)</w:t>
            </w:r>
          </w:p>
        </w:tc>
        <w:tc>
          <w:tcPr>
            <w:tcW w:w="288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8A9907" w14:textId="725C540F" w:rsidR="0016375A" w:rsidRPr="009C1D11" w:rsidRDefault="009C1D11" w:rsidP="00A73DEC">
            <w:pPr>
              <w:rPr>
                <w:rFonts w:ascii="Calibri" w:eastAsia="Calibri" w:hAnsi="Calibri"/>
                <w:szCs w:val="28"/>
              </w:rPr>
            </w:pPr>
            <w:r w:rsidRPr="009C1D11">
              <w:rPr>
                <w:rFonts w:eastAsia="Times New Roman" w:cs="Times New Roman"/>
                <w:color w:val="000000"/>
                <w:szCs w:val="28"/>
              </w:rPr>
              <w:t>https://youtu.be/1jxRMVdu7do</w:t>
            </w:r>
          </w:p>
        </w:tc>
      </w:tr>
      <w:tr w:rsidR="0016375A" w:rsidRPr="00A73DEC" w14:paraId="550151EF" w14:textId="77777777" w:rsidTr="003A0305"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36E621" w14:textId="77777777" w:rsidR="0016375A" w:rsidRPr="00A73DEC" w:rsidRDefault="0016375A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27447A" w14:textId="77777777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7AB08C" w14:textId="0C3A08C7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D3B57E" w14:textId="38A2D5F6" w:rsidR="0016375A" w:rsidRPr="00AD251E" w:rsidRDefault="0016375A" w:rsidP="00A73DE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SHL</w:t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E652F3" w14:textId="67AB8607" w:rsidR="0016375A" w:rsidRPr="009C1D11" w:rsidRDefault="0016375A" w:rsidP="00944A30">
            <w:pPr>
              <w:tabs>
                <w:tab w:val="left" w:pos="1471"/>
              </w:tabs>
              <w:ind w:right="-144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C1D11">
              <w:rPr>
                <w:rFonts w:eastAsia="Calibri" w:cs="Times New Roman"/>
                <w:color w:val="000000"/>
                <w:szCs w:val="28"/>
              </w:rPr>
              <w:t>Tổng kết tuần 16</w:t>
            </w:r>
          </w:p>
        </w:tc>
        <w:tc>
          <w:tcPr>
            <w:tcW w:w="288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092C9D" w14:textId="4B1E22AF" w:rsidR="0016375A" w:rsidRPr="009C1D11" w:rsidRDefault="003A49E3" w:rsidP="00A73DEC">
            <w:pPr>
              <w:rPr>
                <w:rFonts w:eastAsia="Calibri" w:cs="Times New Roman"/>
                <w:color w:val="0068FF"/>
                <w:szCs w:val="28"/>
              </w:rPr>
            </w:pPr>
            <w:r w:rsidRPr="009C1D11">
              <w:rPr>
                <w:rFonts w:eastAsia="Calibri" w:cs="Times New Roman"/>
                <w:szCs w:val="28"/>
              </w:rPr>
              <w:t>HS học theo hướng dẫn của GV.</w:t>
            </w:r>
          </w:p>
        </w:tc>
      </w:tr>
      <w:tr w:rsidR="0016375A" w:rsidRPr="00A73DEC" w14:paraId="3FC54D02" w14:textId="77777777" w:rsidTr="003A0305">
        <w:trPr>
          <w:trHeight w:val="125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B121EE" w14:textId="77777777" w:rsidR="0016375A" w:rsidRPr="00A73DEC" w:rsidRDefault="0016375A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</w:tcPr>
          <w:p w14:paraId="5C6F74B6" w14:textId="77777777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Chiều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D4E5F" w14:textId="77777777" w:rsidR="0016375A" w:rsidRPr="00AD251E" w:rsidRDefault="0016375A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146DB3" w14:textId="6FA9443E" w:rsidR="0016375A" w:rsidRPr="00AD251E" w:rsidRDefault="0016375A" w:rsidP="00A73DE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C1480A" w14:textId="76B9BBEF" w:rsidR="0016375A" w:rsidRPr="009C1D11" w:rsidRDefault="0016375A" w:rsidP="00944A30">
            <w:pPr>
              <w:tabs>
                <w:tab w:val="left" w:pos="1471"/>
              </w:tabs>
              <w:ind w:right="-144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C1D11">
              <w:rPr>
                <w:szCs w:val="28"/>
              </w:rPr>
              <w:t xml:space="preserve">Bài 5: </w:t>
            </w:r>
            <w:r w:rsidRPr="009C1D11">
              <w:rPr>
                <w:rFonts w:eastAsia="Calibri" w:cs="Times New Roman"/>
                <w:color w:val="000000"/>
                <w:szCs w:val="28"/>
              </w:rPr>
              <w:t>Ôn tập (tiếp theo)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F58392" w14:textId="329DA758" w:rsidR="0016375A" w:rsidRPr="009C1D11" w:rsidRDefault="0016375A" w:rsidP="00A73DEC">
            <w:pPr>
              <w:rPr>
                <w:rFonts w:eastAsia="Calibri" w:cs="Times New Roman"/>
                <w:szCs w:val="28"/>
              </w:rPr>
            </w:pPr>
            <w:r w:rsidRPr="009C1D11">
              <w:rPr>
                <w:rFonts w:eastAsia="Calibri" w:cs="Times New Roman"/>
                <w:szCs w:val="28"/>
              </w:rPr>
              <w:t>HS tự học theo hướng dẫn của GV bộ môn</w:t>
            </w:r>
          </w:p>
        </w:tc>
      </w:tr>
      <w:tr w:rsidR="0016375A" w:rsidRPr="00A73DEC" w14:paraId="0C193267" w14:textId="77777777" w:rsidTr="003A0305">
        <w:trPr>
          <w:trHeight w:val="638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B503F4" w14:textId="77777777" w:rsidR="0016375A" w:rsidRPr="00A73DEC" w:rsidRDefault="0016375A" w:rsidP="00A73DE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</w:tcPr>
          <w:p w14:paraId="3B655C3E" w14:textId="77777777" w:rsidR="0016375A" w:rsidRPr="00AD251E" w:rsidRDefault="0016375A" w:rsidP="00A73DE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907DA2" w14:textId="4A3490B9" w:rsidR="0016375A" w:rsidRPr="00AD251E" w:rsidRDefault="0016375A" w:rsidP="00A73DEC">
            <w:pPr>
              <w:jc w:val="center"/>
              <w:rPr>
                <w:rFonts w:eastAsia="Calibri"/>
                <w:szCs w:val="28"/>
              </w:rPr>
            </w:pPr>
            <w:r w:rsidRPr="00AD251E">
              <w:rPr>
                <w:rFonts w:eastAsia="Calibri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307D40" w14:textId="6202BA10" w:rsidR="0016375A" w:rsidRPr="00AD251E" w:rsidRDefault="0016375A" w:rsidP="00A73DEC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41F270" w14:textId="69976C72" w:rsidR="0016375A" w:rsidRPr="009C1D11" w:rsidRDefault="0016375A" w:rsidP="00944A30">
            <w:pPr>
              <w:tabs>
                <w:tab w:val="left" w:pos="1471"/>
              </w:tabs>
              <w:ind w:right="-144"/>
              <w:jc w:val="center"/>
              <w:rPr>
                <w:rFonts w:eastAsia="Calibri" w:cs="Times New Roman"/>
                <w:szCs w:val="28"/>
              </w:rPr>
            </w:pPr>
            <w:r w:rsidRPr="009C1D11">
              <w:rPr>
                <w:rFonts w:eastAsia="Calibri" w:cs="Times New Roman"/>
                <w:szCs w:val="28"/>
                <w:lang w:val="vi-VN"/>
              </w:rPr>
              <w:t>K</w:t>
            </w:r>
            <w:r w:rsidRPr="009C1D11">
              <w:rPr>
                <w:rFonts w:eastAsia="Calibri" w:cs="Times New Roman"/>
                <w:szCs w:val="28"/>
              </w:rPr>
              <w:t>ể</w:t>
            </w:r>
            <w:r w:rsidRPr="009C1D11">
              <w:rPr>
                <w:rFonts w:eastAsia="Calibri" w:cs="Times New Roman"/>
                <w:szCs w:val="28"/>
                <w:lang w:val="vi-VN"/>
              </w:rPr>
              <w:t xml:space="preserve"> chuy</w:t>
            </w:r>
            <w:r w:rsidRPr="009C1D11">
              <w:rPr>
                <w:rFonts w:eastAsia="Calibri" w:cs="Times New Roman"/>
                <w:szCs w:val="28"/>
              </w:rPr>
              <w:t>ệ</w:t>
            </w:r>
            <w:r w:rsidRPr="009C1D11">
              <w:rPr>
                <w:rFonts w:eastAsia="Calibri" w:cs="Times New Roman"/>
                <w:szCs w:val="28"/>
                <w:lang w:val="vi-VN"/>
              </w:rPr>
              <w:t>n:</w:t>
            </w:r>
            <w:r w:rsidRPr="009C1D11">
              <w:rPr>
                <w:rFonts w:eastAsia="Calibri" w:cs="Times New Roman"/>
                <w:szCs w:val="28"/>
              </w:rPr>
              <w:t xml:space="preserve"> Giấc mơ của một cậu bé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FEABFE" w14:textId="6F3C32B8" w:rsidR="0016375A" w:rsidRPr="009C1D11" w:rsidRDefault="0016375A" w:rsidP="00A73DEC">
            <w:pPr>
              <w:rPr>
                <w:rFonts w:eastAsia="Calibri"/>
                <w:szCs w:val="28"/>
              </w:rPr>
            </w:pPr>
            <w:r w:rsidRPr="009C1D11">
              <w:rPr>
                <w:rFonts w:ascii="Calibri" w:eastAsia="Calibri" w:hAnsi="Calibri" w:cs="Times New Roman"/>
                <w:szCs w:val="28"/>
              </w:rPr>
              <w:t>https://youtu.be/V_1yfsqJD-4</w:t>
            </w:r>
          </w:p>
        </w:tc>
      </w:tr>
    </w:tbl>
    <w:p w14:paraId="0F7E757B" w14:textId="77777777" w:rsidR="006563CA" w:rsidRPr="006252D3" w:rsidRDefault="006563CA" w:rsidP="001341E6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2D34FACD" w14:textId="77777777" w:rsidR="00745275" w:rsidRPr="00745275" w:rsidRDefault="00745275" w:rsidP="00745275">
      <w:pPr>
        <w:tabs>
          <w:tab w:val="left" w:pos="993"/>
        </w:tabs>
        <w:spacing w:after="0" w:line="240" w:lineRule="auto"/>
        <w:ind w:right="143" w:firstLine="720"/>
        <w:jc w:val="both"/>
        <w:rPr>
          <w:rFonts w:eastAsia="Calibri"/>
          <w:sz w:val="26"/>
          <w:szCs w:val="26"/>
        </w:rPr>
      </w:pPr>
    </w:p>
    <w:p w14:paraId="648659AC" w14:textId="77777777" w:rsidR="00745275" w:rsidRPr="00745275" w:rsidRDefault="00745275" w:rsidP="00745275">
      <w:pPr>
        <w:spacing w:after="120" w:line="240" w:lineRule="auto"/>
        <w:ind w:firstLine="567"/>
        <w:rPr>
          <w:rFonts w:eastAsia="Times New Roman"/>
          <w:b/>
          <w:sz w:val="26"/>
          <w:szCs w:val="26"/>
          <w:lang w:val="en-US"/>
        </w:rPr>
      </w:pPr>
    </w:p>
    <w:p w14:paraId="112AF51A" w14:textId="77777777" w:rsidR="00745275" w:rsidRPr="00745275" w:rsidRDefault="00745275" w:rsidP="00745275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41FB6D43" w14:textId="77777777" w:rsidR="002E05F2" w:rsidRPr="001341E6" w:rsidRDefault="002E05F2" w:rsidP="001341E6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357BBA05" w14:textId="77777777" w:rsidR="002E05F2" w:rsidRDefault="002E05F2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234EE51C" w14:textId="77777777" w:rsidR="007E46C8" w:rsidRDefault="007E46C8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3FF38C66" w14:textId="77777777" w:rsidR="00B207B6" w:rsidRDefault="00B207B6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7D5DF73F" w14:textId="77777777" w:rsidR="00B207B6" w:rsidRDefault="00B207B6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18E3360F" w14:textId="77777777" w:rsidR="00B207B6" w:rsidRDefault="00B207B6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5F9D8ED3" w14:textId="77777777" w:rsidR="00B207B6" w:rsidRDefault="00B207B6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3A7D2964" w14:textId="77777777" w:rsidR="00B207B6" w:rsidRDefault="00B207B6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6EA9BB04" w14:textId="77777777" w:rsidR="00B207B6" w:rsidRDefault="00B207B6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24B8336C" w14:textId="77777777" w:rsidR="007E46C8" w:rsidRDefault="007E46C8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34F27D92" w14:textId="77777777" w:rsidR="002312A7" w:rsidRDefault="002312A7" w:rsidP="00CB57C6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55C81B2F" w14:textId="77777777" w:rsidR="002312A7" w:rsidRDefault="002312A7" w:rsidP="00CB57C6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78C7CF69" w14:textId="77777777" w:rsidR="002312A7" w:rsidRPr="001341E6" w:rsidRDefault="002312A7" w:rsidP="00CB57C6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7FCEC6BB" w14:textId="77777777" w:rsidR="00CB57C6" w:rsidRPr="00351F56" w:rsidRDefault="00CB57C6" w:rsidP="00CB57C6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</w:p>
    <w:p w14:paraId="3486F832" w14:textId="77777777" w:rsidR="00347666" w:rsidRPr="00351F56" w:rsidRDefault="00347666" w:rsidP="00414B1A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</w:p>
    <w:sectPr w:rsidR="00347666" w:rsidRPr="00351F56" w:rsidSect="00E80239">
      <w:pgSz w:w="11906" w:h="16838" w:code="9"/>
      <w:pgMar w:top="450" w:right="851" w:bottom="14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389"/>
    <w:multiLevelType w:val="hybridMultilevel"/>
    <w:tmpl w:val="07A83672"/>
    <w:lvl w:ilvl="0" w:tplc="699264F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322A1"/>
    <w:multiLevelType w:val="hybridMultilevel"/>
    <w:tmpl w:val="26D2CF3C"/>
    <w:lvl w:ilvl="0" w:tplc="E05E23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F67B7"/>
    <w:multiLevelType w:val="hybridMultilevel"/>
    <w:tmpl w:val="53405246"/>
    <w:lvl w:ilvl="0" w:tplc="2FC052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7F7941"/>
    <w:multiLevelType w:val="hybridMultilevel"/>
    <w:tmpl w:val="B8DAFC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2B"/>
    <w:rsid w:val="00000939"/>
    <w:rsid w:val="00010930"/>
    <w:rsid w:val="00023F15"/>
    <w:rsid w:val="000246D4"/>
    <w:rsid w:val="00032666"/>
    <w:rsid w:val="00053028"/>
    <w:rsid w:val="00054169"/>
    <w:rsid w:val="00082056"/>
    <w:rsid w:val="00084A32"/>
    <w:rsid w:val="000968A4"/>
    <w:rsid w:val="000A71E2"/>
    <w:rsid w:val="000B0379"/>
    <w:rsid w:val="000B6E96"/>
    <w:rsid w:val="000C07A2"/>
    <w:rsid w:val="000D335B"/>
    <w:rsid w:val="000D64BB"/>
    <w:rsid w:val="000D66EF"/>
    <w:rsid w:val="000E0C68"/>
    <w:rsid w:val="000E2575"/>
    <w:rsid w:val="000E3700"/>
    <w:rsid w:val="000E69CE"/>
    <w:rsid w:val="000E7BF2"/>
    <w:rsid w:val="00121672"/>
    <w:rsid w:val="001341A2"/>
    <w:rsid w:val="001341E6"/>
    <w:rsid w:val="001406D7"/>
    <w:rsid w:val="0015118A"/>
    <w:rsid w:val="0016107F"/>
    <w:rsid w:val="0016375A"/>
    <w:rsid w:val="00165F59"/>
    <w:rsid w:val="00174EBE"/>
    <w:rsid w:val="001852AB"/>
    <w:rsid w:val="001867BC"/>
    <w:rsid w:val="001A1089"/>
    <w:rsid w:val="001A12F7"/>
    <w:rsid w:val="001A3E47"/>
    <w:rsid w:val="001A4A41"/>
    <w:rsid w:val="001C5395"/>
    <w:rsid w:val="001E171B"/>
    <w:rsid w:val="001E4330"/>
    <w:rsid w:val="001F2248"/>
    <w:rsid w:val="001F5C31"/>
    <w:rsid w:val="001F60A4"/>
    <w:rsid w:val="002014C7"/>
    <w:rsid w:val="00203BB1"/>
    <w:rsid w:val="002044DE"/>
    <w:rsid w:val="00215EF7"/>
    <w:rsid w:val="002312A7"/>
    <w:rsid w:val="00235F29"/>
    <w:rsid w:val="00252245"/>
    <w:rsid w:val="00255C5F"/>
    <w:rsid w:val="00255D05"/>
    <w:rsid w:val="00265156"/>
    <w:rsid w:val="00265B83"/>
    <w:rsid w:val="002665D9"/>
    <w:rsid w:val="002740FE"/>
    <w:rsid w:val="00280FE7"/>
    <w:rsid w:val="00287C62"/>
    <w:rsid w:val="002909E3"/>
    <w:rsid w:val="002915B9"/>
    <w:rsid w:val="00294D5E"/>
    <w:rsid w:val="002A594C"/>
    <w:rsid w:val="002C0594"/>
    <w:rsid w:val="002C23E5"/>
    <w:rsid w:val="002E05F2"/>
    <w:rsid w:val="002E349D"/>
    <w:rsid w:val="002E6C74"/>
    <w:rsid w:val="002F13C6"/>
    <w:rsid w:val="002F1ECC"/>
    <w:rsid w:val="003012A7"/>
    <w:rsid w:val="00302EAE"/>
    <w:rsid w:val="0030326F"/>
    <w:rsid w:val="003112D3"/>
    <w:rsid w:val="00313348"/>
    <w:rsid w:val="0032091A"/>
    <w:rsid w:val="00342062"/>
    <w:rsid w:val="00343891"/>
    <w:rsid w:val="00347666"/>
    <w:rsid w:val="00351F56"/>
    <w:rsid w:val="00365D09"/>
    <w:rsid w:val="00371A09"/>
    <w:rsid w:val="003744AD"/>
    <w:rsid w:val="00375D43"/>
    <w:rsid w:val="003838EA"/>
    <w:rsid w:val="00386EEA"/>
    <w:rsid w:val="003A0305"/>
    <w:rsid w:val="003A49E3"/>
    <w:rsid w:val="003A5526"/>
    <w:rsid w:val="003B33A7"/>
    <w:rsid w:val="003B352D"/>
    <w:rsid w:val="003C09EF"/>
    <w:rsid w:val="003D40D1"/>
    <w:rsid w:val="003E11FC"/>
    <w:rsid w:val="003E2335"/>
    <w:rsid w:val="003F5A38"/>
    <w:rsid w:val="003F6822"/>
    <w:rsid w:val="003F6E26"/>
    <w:rsid w:val="004017D0"/>
    <w:rsid w:val="004037C9"/>
    <w:rsid w:val="00412008"/>
    <w:rsid w:val="00414B1A"/>
    <w:rsid w:val="0042511F"/>
    <w:rsid w:val="00433752"/>
    <w:rsid w:val="00462DDB"/>
    <w:rsid w:val="00470BDE"/>
    <w:rsid w:val="00480590"/>
    <w:rsid w:val="004813DB"/>
    <w:rsid w:val="00482460"/>
    <w:rsid w:val="004872D3"/>
    <w:rsid w:val="00491DAC"/>
    <w:rsid w:val="00497763"/>
    <w:rsid w:val="004A3DAD"/>
    <w:rsid w:val="004A4581"/>
    <w:rsid w:val="004B0BAA"/>
    <w:rsid w:val="004B25A2"/>
    <w:rsid w:val="004B5510"/>
    <w:rsid w:val="004D28F9"/>
    <w:rsid w:val="004E50FF"/>
    <w:rsid w:val="004F512F"/>
    <w:rsid w:val="00501758"/>
    <w:rsid w:val="00513F31"/>
    <w:rsid w:val="00527432"/>
    <w:rsid w:val="00534C8F"/>
    <w:rsid w:val="00540773"/>
    <w:rsid w:val="00544D00"/>
    <w:rsid w:val="00551CA7"/>
    <w:rsid w:val="0056325E"/>
    <w:rsid w:val="0057511C"/>
    <w:rsid w:val="00593C77"/>
    <w:rsid w:val="005A3FC5"/>
    <w:rsid w:val="005A4046"/>
    <w:rsid w:val="005B350C"/>
    <w:rsid w:val="005B4077"/>
    <w:rsid w:val="005C2D1E"/>
    <w:rsid w:val="005C4C23"/>
    <w:rsid w:val="005D1F0F"/>
    <w:rsid w:val="005D5B75"/>
    <w:rsid w:val="005F4499"/>
    <w:rsid w:val="00603FD4"/>
    <w:rsid w:val="006076F5"/>
    <w:rsid w:val="006252D3"/>
    <w:rsid w:val="006337D8"/>
    <w:rsid w:val="0063664F"/>
    <w:rsid w:val="00644054"/>
    <w:rsid w:val="00645149"/>
    <w:rsid w:val="006556BE"/>
    <w:rsid w:val="006563CA"/>
    <w:rsid w:val="006608E7"/>
    <w:rsid w:val="006807BB"/>
    <w:rsid w:val="006C52FC"/>
    <w:rsid w:val="006C7F6E"/>
    <w:rsid w:val="006D3E5B"/>
    <w:rsid w:val="00705A1C"/>
    <w:rsid w:val="00715F55"/>
    <w:rsid w:val="007231DF"/>
    <w:rsid w:val="00725E39"/>
    <w:rsid w:val="007301C8"/>
    <w:rsid w:val="00735502"/>
    <w:rsid w:val="0073627A"/>
    <w:rsid w:val="00745275"/>
    <w:rsid w:val="007551B6"/>
    <w:rsid w:val="0075682F"/>
    <w:rsid w:val="00760EEA"/>
    <w:rsid w:val="00776707"/>
    <w:rsid w:val="007815A1"/>
    <w:rsid w:val="00782ED6"/>
    <w:rsid w:val="00786A05"/>
    <w:rsid w:val="00794714"/>
    <w:rsid w:val="007A1260"/>
    <w:rsid w:val="007A459B"/>
    <w:rsid w:val="007B0417"/>
    <w:rsid w:val="007B6472"/>
    <w:rsid w:val="007C498B"/>
    <w:rsid w:val="007C7B1C"/>
    <w:rsid w:val="007D0251"/>
    <w:rsid w:val="007D0A3E"/>
    <w:rsid w:val="007E2850"/>
    <w:rsid w:val="007E46C8"/>
    <w:rsid w:val="007F77F6"/>
    <w:rsid w:val="00813564"/>
    <w:rsid w:val="008161D7"/>
    <w:rsid w:val="00825B13"/>
    <w:rsid w:val="00835E44"/>
    <w:rsid w:val="00835EF3"/>
    <w:rsid w:val="00846CCD"/>
    <w:rsid w:val="00861719"/>
    <w:rsid w:val="008660A5"/>
    <w:rsid w:val="008672CA"/>
    <w:rsid w:val="00884AFC"/>
    <w:rsid w:val="00885D2B"/>
    <w:rsid w:val="00886242"/>
    <w:rsid w:val="00891A6F"/>
    <w:rsid w:val="0089231D"/>
    <w:rsid w:val="00895221"/>
    <w:rsid w:val="008A41CD"/>
    <w:rsid w:val="008A711D"/>
    <w:rsid w:val="008C40EF"/>
    <w:rsid w:val="008E5F12"/>
    <w:rsid w:val="008F461C"/>
    <w:rsid w:val="008F53FC"/>
    <w:rsid w:val="008F7F85"/>
    <w:rsid w:val="00907E4C"/>
    <w:rsid w:val="00910122"/>
    <w:rsid w:val="009128A8"/>
    <w:rsid w:val="00915586"/>
    <w:rsid w:val="009164E9"/>
    <w:rsid w:val="0091788D"/>
    <w:rsid w:val="009230AE"/>
    <w:rsid w:val="009268B1"/>
    <w:rsid w:val="00940982"/>
    <w:rsid w:val="0094268A"/>
    <w:rsid w:val="00944A30"/>
    <w:rsid w:val="009530FF"/>
    <w:rsid w:val="0096229D"/>
    <w:rsid w:val="00962C76"/>
    <w:rsid w:val="009653C2"/>
    <w:rsid w:val="00975389"/>
    <w:rsid w:val="009C1D11"/>
    <w:rsid w:val="009D0DCD"/>
    <w:rsid w:val="009D5AA4"/>
    <w:rsid w:val="009E1185"/>
    <w:rsid w:val="009E4392"/>
    <w:rsid w:val="009E6638"/>
    <w:rsid w:val="00A12E0E"/>
    <w:rsid w:val="00A15309"/>
    <w:rsid w:val="00A23493"/>
    <w:rsid w:val="00A237CB"/>
    <w:rsid w:val="00A360D0"/>
    <w:rsid w:val="00A37D6B"/>
    <w:rsid w:val="00A41380"/>
    <w:rsid w:val="00A641B6"/>
    <w:rsid w:val="00A67827"/>
    <w:rsid w:val="00A73DEC"/>
    <w:rsid w:val="00A846D1"/>
    <w:rsid w:val="00A909B9"/>
    <w:rsid w:val="00AA4DBD"/>
    <w:rsid w:val="00AB2B0E"/>
    <w:rsid w:val="00AB627E"/>
    <w:rsid w:val="00AB6A00"/>
    <w:rsid w:val="00AC293A"/>
    <w:rsid w:val="00AC45B6"/>
    <w:rsid w:val="00AC62E2"/>
    <w:rsid w:val="00AD183E"/>
    <w:rsid w:val="00AD251E"/>
    <w:rsid w:val="00AE0A6C"/>
    <w:rsid w:val="00AE53E6"/>
    <w:rsid w:val="00AF24DA"/>
    <w:rsid w:val="00B10FB5"/>
    <w:rsid w:val="00B207B6"/>
    <w:rsid w:val="00B235DC"/>
    <w:rsid w:val="00B33900"/>
    <w:rsid w:val="00B830BA"/>
    <w:rsid w:val="00B954F1"/>
    <w:rsid w:val="00B96DDA"/>
    <w:rsid w:val="00B97F5B"/>
    <w:rsid w:val="00BB62D6"/>
    <w:rsid w:val="00BC1A27"/>
    <w:rsid w:val="00BC2090"/>
    <w:rsid w:val="00BC2FFB"/>
    <w:rsid w:val="00BC4115"/>
    <w:rsid w:val="00BE1A97"/>
    <w:rsid w:val="00BE4645"/>
    <w:rsid w:val="00BE69C5"/>
    <w:rsid w:val="00BE7BCA"/>
    <w:rsid w:val="00BF1EB1"/>
    <w:rsid w:val="00BF522F"/>
    <w:rsid w:val="00C3111F"/>
    <w:rsid w:val="00C32369"/>
    <w:rsid w:val="00C32C9F"/>
    <w:rsid w:val="00C442B5"/>
    <w:rsid w:val="00C57012"/>
    <w:rsid w:val="00C612A6"/>
    <w:rsid w:val="00C635EF"/>
    <w:rsid w:val="00C6467F"/>
    <w:rsid w:val="00C65C13"/>
    <w:rsid w:val="00C72467"/>
    <w:rsid w:val="00C85AED"/>
    <w:rsid w:val="00C85DB6"/>
    <w:rsid w:val="00CA3430"/>
    <w:rsid w:val="00CB3395"/>
    <w:rsid w:val="00CB57C6"/>
    <w:rsid w:val="00CB61FE"/>
    <w:rsid w:val="00D068FB"/>
    <w:rsid w:val="00D111D1"/>
    <w:rsid w:val="00D11DE8"/>
    <w:rsid w:val="00D31950"/>
    <w:rsid w:val="00D563DA"/>
    <w:rsid w:val="00D664D6"/>
    <w:rsid w:val="00D66559"/>
    <w:rsid w:val="00D85E0F"/>
    <w:rsid w:val="00D914CA"/>
    <w:rsid w:val="00D9768E"/>
    <w:rsid w:val="00DB5FCA"/>
    <w:rsid w:val="00DC5558"/>
    <w:rsid w:val="00DC73E6"/>
    <w:rsid w:val="00DE55D4"/>
    <w:rsid w:val="00DE5C37"/>
    <w:rsid w:val="00DF0DBC"/>
    <w:rsid w:val="00DF37FD"/>
    <w:rsid w:val="00DF6593"/>
    <w:rsid w:val="00E04030"/>
    <w:rsid w:val="00E046C3"/>
    <w:rsid w:val="00E05310"/>
    <w:rsid w:val="00E10655"/>
    <w:rsid w:val="00E14995"/>
    <w:rsid w:val="00E23E8B"/>
    <w:rsid w:val="00E31022"/>
    <w:rsid w:val="00E361B3"/>
    <w:rsid w:val="00E376A5"/>
    <w:rsid w:val="00E42007"/>
    <w:rsid w:val="00E459C5"/>
    <w:rsid w:val="00E50F8B"/>
    <w:rsid w:val="00E54D34"/>
    <w:rsid w:val="00E60B92"/>
    <w:rsid w:val="00E62666"/>
    <w:rsid w:val="00E80239"/>
    <w:rsid w:val="00E937B0"/>
    <w:rsid w:val="00EA180C"/>
    <w:rsid w:val="00EC54F2"/>
    <w:rsid w:val="00ED0408"/>
    <w:rsid w:val="00ED1351"/>
    <w:rsid w:val="00EE1E73"/>
    <w:rsid w:val="00EF198B"/>
    <w:rsid w:val="00EF74EB"/>
    <w:rsid w:val="00F30079"/>
    <w:rsid w:val="00F327CF"/>
    <w:rsid w:val="00F36673"/>
    <w:rsid w:val="00F5607E"/>
    <w:rsid w:val="00F71287"/>
    <w:rsid w:val="00F81751"/>
    <w:rsid w:val="00F87B88"/>
    <w:rsid w:val="00F90814"/>
    <w:rsid w:val="00F9222C"/>
    <w:rsid w:val="00FC2576"/>
    <w:rsid w:val="00FC2AF9"/>
    <w:rsid w:val="00FC59CC"/>
    <w:rsid w:val="00FE68DF"/>
    <w:rsid w:val="00FF5DFA"/>
    <w:rsid w:val="00FF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B8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39"/>
    <w:rsid w:val="00CB61FE"/>
    <w:pPr>
      <w:spacing w:after="0" w:line="240" w:lineRule="auto"/>
    </w:pPr>
    <w:rPr>
      <w:rFonts w:eastAsia="Calibri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39"/>
    <w:rsid w:val="00CB61FE"/>
    <w:pPr>
      <w:spacing w:after="0" w:line="240" w:lineRule="auto"/>
    </w:pPr>
    <w:rPr>
      <w:rFonts w:eastAsia="Calibri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ux_AVf1Jep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835F-E23A-47EF-AF17-9D44B959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Toshiba</cp:lastModifiedBy>
  <cp:revision>157</cp:revision>
  <cp:lastPrinted>2020-04-09T09:16:00Z</cp:lastPrinted>
  <dcterms:created xsi:type="dcterms:W3CDTF">2021-08-31T15:00:00Z</dcterms:created>
  <dcterms:modified xsi:type="dcterms:W3CDTF">2022-01-03T13:26:00Z</dcterms:modified>
</cp:coreProperties>
</file>